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D62" w:rsidRDefault="005E4006" w:rsidP="005E40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94D62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3C33AF">
        <w:rPr>
          <w:rFonts w:ascii="Times New Roman" w:hAnsi="Times New Roman" w:cs="Times New Roman"/>
          <w:sz w:val="24"/>
          <w:szCs w:val="24"/>
        </w:rPr>
        <w:t>казе</w:t>
      </w:r>
      <w:bookmarkStart w:id="0" w:name="_GoBack"/>
      <w:bookmarkEnd w:id="0"/>
      <w:r w:rsidR="003C33AF">
        <w:rPr>
          <w:rFonts w:ascii="Times New Roman" w:hAnsi="Times New Roman" w:cs="Times New Roman"/>
          <w:sz w:val="24"/>
          <w:szCs w:val="24"/>
        </w:rPr>
        <w:t xml:space="preserve">нное </w:t>
      </w:r>
      <w:r w:rsidR="00894D62">
        <w:rPr>
          <w:rFonts w:ascii="Times New Roman" w:hAnsi="Times New Roman" w:cs="Times New Roman"/>
          <w:sz w:val="24"/>
          <w:szCs w:val="24"/>
        </w:rPr>
        <w:t>общеобразовательное учреждение</w:t>
      </w:r>
    </w:p>
    <w:p w:rsidR="00894D62" w:rsidRDefault="00894D62" w:rsidP="00894D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« </w:t>
      </w:r>
      <w:r w:rsidR="003C33AF">
        <w:rPr>
          <w:rFonts w:ascii="Times New Roman" w:hAnsi="Times New Roman" w:cs="Times New Roman"/>
          <w:sz w:val="24"/>
          <w:szCs w:val="24"/>
        </w:rPr>
        <w:t>Чапаевская</w:t>
      </w:r>
      <w:proofErr w:type="gramEnd"/>
      <w:r w:rsidR="003C33AF">
        <w:rPr>
          <w:rFonts w:ascii="Times New Roman" w:hAnsi="Times New Roman" w:cs="Times New Roman"/>
          <w:sz w:val="24"/>
          <w:szCs w:val="24"/>
        </w:rPr>
        <w:t xml:space="preserve"> СОШ №2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894D62" w:rsidRDefault="00894D62" w:rsidP="00894D6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894D62" w:rsidRDefault="00894D62" w:rsidP="00894D6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894D62" w:rsidRDefault="003C33AF" w:rsidP="00894D6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Ахмедов К.А.________</w:t>
      </w:r>
      <w:r w:rsidR="00894D62">
        <w:rPr>
          <w:rFonts w:ascii="Times New Roman" w:hAnsi="Times New Roman" w:cs="Times New Roman"/>
          <w:sz w:val="24"/>
          <w:szCs w:val="24"/>
        </w:rPr>
        <w:t>_</w:t>
      </w:r>
    </w:p>
    <w:p w:rsidR="00894D62" w:rsidRPr="005E4006" w:rsidRDefault="00894D62" w:rsidP="005E400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Приказ №___ от _</w:t>
      </w:r>
    </w:p>
    <w:p w:rsidR="007851CB" w:rsidRDefault="00A70FE9" w:rsidP="002475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="00894D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лан</w:t>
      </w:r>
    </w:p>
    <w:p w:rsidR="007851CB" w:rsidRDefault="00894D62" w:rsidP="002475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спортивно –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массовых  мероприятий</w:t>
      </w:r>
      <w:proofErr w:type="gramEnd"/>
      <w:r w:rsidR="007851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проведению в</w:t>
      </w:r>
    </w:p>
    <w:p w:rsidR="00894D62" w:rsidRDefault="003C33AF" w:rsidP="002475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МК</w:t>
      </w:r>
      <w:r w:rsidR="007851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ОУ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Чапаевской</w:t>
      </w:r>
      <w:r w:rsidR="007851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№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7851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  «</w:t>
      </w:r>
      <w:proofErr w:type="gramEnd"/>
      <w:r w:rsidR="007851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Года детского спорта»</w:t>
      </w:r>
    </w:p>
    <w:tbl>
      <w:tblPr>
        <w:tblStyle w:val="a3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7230"/>
        <w:gridCol w:w="1701"/>
        <w:gridCol w:w="816"/>
      </w:tblGrid>
      <w:tr w:rsidR="00894D62" w:rsidTr="00894D6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62" w:rsidRDefault="00894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62" w:rsidRDefault="00894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Вид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62" w:rsidRDefault="00894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62" w:rsidRDefault="00894D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</w:tr>
      <w:tr w:rsidR="00894D62" w:rsidTr="00894D6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62" w:rsidRDefault="00894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AF" w:rsidRDefault="00894D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и проведение соревнований по спринтерскому бегу на </w:t>
            </w:r>
          </w:p>
          <w:p w:rsidR="003C33AF" w:rsidRDefault="003C33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C33AF" w:rsidRDefault="00894D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60-100 м, по легкоатлетическому кроссу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 600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 (девушки), 1000</w:t>
            </w:r>
          </w:p>
          <w:p w:rsidR="003C33AF" w:rsidRDefault="003C33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94D62" w:rsidRDefault="00894D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 (юноши). «Кросс наций»</w:t>
            </w:r>
          </w:p>
          <w:p w:rsidR="003C33AF" w:rsidRDefault="003C3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62" w:rsidRDefault="00894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62" w:rsidRDefault="00894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</w:tr>
      <w:tr w:rsidR="00894D62" w:rsidTr="00894D6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62" w:rsidRDefault="00894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AF" w:rsidRDefault="00894D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 праздника</w:t>
            </w:r>
            <w:proofErr w:type="gramEnd"/>
            <w:r w:rsidR="00493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«Мы любим футбол</w:t>
            </w:r>
            <w:r w:rsidR="00552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C33AF" w:rsidRDefault="003C33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94D62" w:rsidRDefault="00B169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посвящённого «Году спорта».</w:t>
            </w:r>
          </w:p>
          <w:p w:rsidR="003C33AF" w:rsidRDefault="003C33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62" w:rsidRDefault="00894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62" w:rsidRDefault="00894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</w:tr>
      <w:tr w:rsidR="00894D62" w:rsidTr="00894D6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62" w:rsidRDefault="00894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33AF" w:rsidRDefault="003C33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94D62" w:rsidRDefault="00894D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турнира по шахматам</w:t>
            </w:r>
          </w:p>
          <w:p w:rsidR="003C33AF" w:rsidRDefault="003C33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4D62" w:rsidRDefault="00894D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 Ноябрь   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4D62" w:rsidRDefault="00894D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5 - 11</w:t>
            </w:r>
          </w:p>
        </w:tc>
      </w:tr>
      <w:tr w:rsidR="00894D62" w:rsidTr="00894D6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62" w:rsidRDefault="00894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33AF" w:rsidRDefault="003C33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94D62" w:rsidRDefault="00894D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Соревнования по настольному теннису </w:t>
            </w:r>
          </w:p>
          <w:p w:rsidR="003C33AF" w:rsidRDefault="003C33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4D62" w:rsidRDefault="00894D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4D62" w:rsidRDefault="00894D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5 - 11</w:t>
            </w:r>
          </w:p>
        </w:tc>
      </w:tr>
      <w:tr w:rsidR="00894D62" w:rsidTr="00894D6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62" w:rsidRDefault="00894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54C5" w:rsidRDefault="00395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94D62" w:rsidRDefault="00894D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тур школьной олимпиады по физической культуре</w:t>
            </w:r>
          </w:p>
          <w:p w:rsidR="003C33AF" w:rsidRDefault="003C33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C33AF" w:rsidRDefault="003C33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4D62" w:rsidRDefault="00894D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 – ноябрь   </w:t>
            </w:r>
          </w:p>
          <w:p w:rsidR="00894D62" w:rsidRDefault="00894D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4D62" w:rsidRDefault="00894D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6 - 11</w:t>
            </w:r>
          </w:p>
        </w:tc>
      </w:tr>
      <w:tr w:rsidR="00894D62" w:rsidTr="00894D6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62" w:rsidRDefault="00894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54C5" w:rsidRDefault="00395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94D62" w:rsidRDefault="00894D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 конкурса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«Олимпийское образование»</w:t>
            </w:r>
          </w:p>
          <w:p w:rsidR="003954C5" w:rsidRDefault="00395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4D62" w:rsidRDefault="00894D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- май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4D62" w:rsidRDefault="00894D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5 - 11</w:t>
            </w:r>
          </w:p>
        </w:tc>
      </w:tr>
      <w:tr w:rsidR="00894D62" w:rsidTr="00894D6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62" w:rsidRDefault="00894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54C5" w:rsidRDefault="00395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94D62" w:rsidRDefault="00894D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проведение соревнований по волейболу</w:t>
            </w:r>
            <w:r w:rsidR="00B16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954C5" w:rsidRDefault="00395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4D62" w:rsidRDefault="00894D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Ноябрь </w:t>
            </w:r>
            <w:r w:rsidR="00B16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декабрь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4D62" w:rsidRDefault="00894D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6 -11</w:t>
            </w:r>
          </w:p>
        </w:tc>
      </w:tr>
      <w:tr w:rsidR="00894D62" w:rsidTr="00894D6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62" w:rsidRDefault="00894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54C5" w:rsidRDefault="00395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54C5" w:rsidRDefault="00B169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Торжественная линейка</w:t>
            </w:r>
            <w:r w:rsidR="00454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="00454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свящённая открытию10-ю детства, «В </w:t>
            </w:r>
          </w:p>
          <w:p w:rsidR="003954C5" w:rsidRDefault="00395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54C5" w:rsidRDefault="00454F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под знаком детского спорта</w:t>
            </w:r>
            <w:r w:rsidR="007E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  <w:r w:rsidR="007E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Выставка творческих работ </w:t>
            </w:r>
          </w:p>
          <w:p w:rsidR="003954C5" w:rsidRDefault="00395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54C5" w:rsidRDefault="007E6C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детей, </w:t>
            </w:r>
            <w:r w:rsidR="005E4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выставка плакатов «Чемпионат мира по футболу пройдёт в </w:t>
            </w:r>
          </w:p>
          <w:p w:rsidR="003954C5" w:rsidRDefault="00395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54C5" w:rsidRDefault="005E40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России!», </w:t>
            </w:r>
            <w:proofErr w:type="gramStart"/>
            <w:r w:rsidR="007E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проектов  на</w:t>
            </w:r>
            <w:proofErr w:type="gramEnd"/>
            <w:r w:rsidR="007E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тему: «История возникновения футбола», </w:t>
            </w:r>
          </w:p>
          <w:p w:rsidR="003954C5" w:rsidRDefault="00395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94D62" w:rsidRDefault="007E6C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«Ростовские футболисты», презентации (о футболе). </w:t>
            </w:r>
          </w:p>
          <w:p w:rsidR="003954C5" w:rsidRDefault="00395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94D62" w:rsidRDefault="00894D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и проведение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соревнований  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баскетболу</w:t>
            </w:r>
          </w:p>
          <w:p w:rsidR="003954C5" w:rsidRDefault="003954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4D62" w:rsidRDefault="00894D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Январь, февраль  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4D62" w:rsidRDefault="00454F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94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- 11</w:t>
            </w:r>
          </w:p>
        </w:tc>
      </w:tr>
      <w:tr w:rsidR="00894D62" w:rsidTr="00894D6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62" w:rsidRDefault="00894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54C5" w:rsidRDefault="003954C5" w:rsidP="00102E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54C5" w:rsidRDefault="00894D62" w:rsidP="00102E7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 подготовка месячника оборонно-массовой работы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3954C5" w:rsidRDefault="003954C5" w:rsidP="00102E7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954C5" w:rsidRDefault="00894D62" w:rsidP="00102E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школьные соревнования по баскетболу, игра-</w:t>
            </w:r>
            <w:r w:rsidR="00102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футбол,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"Веселые </w:t>
            </w:r>
          </w:p>
          <w:p w:rsidR="003954C5" w:rsidRDefault="003954C5" w:rsidP="00102E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54C5" w:rsidRDefault="003954C5" w:rsidP="00102E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старты",</w:t>
            </w:r>
            <w:r w:rsidR="00894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тур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нир по волейболу</w:t>
            </w:r>
            <w:r w:rsidR="00894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посвящённый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памяти земляков,</w:t>
            </w:r>
          </w:p>
          <w:p w:rsidR="003954C5" w:rsidRDefault="003954C5" w:rsidP="00102E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54C5" w:rsidRDefault="003954C5" w:rsidP="00102E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94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погибших в локальных войнах, вечер "А ну-ка парни",  </w:t>
            </w:r>
          </w:p>
          <w:p w:rsidR="003954C5" w:rsidRDefault="003954C5" w:rsidP="00102E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94D62" w:rsidRDefault="00894D62" w:rsidP="00102E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«Смотр строя и песни».</w:t>
            </w:r>
          </w:p>
          <w:p w:rsidR="003954C5" w:rsidRDefault="003954C5" w:rsidP="00102E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4D62" w:rsidRDefault="00894D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графиком, февраль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62" w:rsidRDefault="00894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</w:tr>
      <w:tr w:rsidR="00894D62" w:rsidTr="00894D6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62" w:rsidRDefault="00894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4A25" w:rsidRDefault="00CB4A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4A25" w:rsidRDefault="00894D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проведение соревнований по волейболу (на районный</w:t>
            </w:r>
          </w:p>
          <w:p w:rsidR="00CB4A25" w:rsidRDefault="00CB4A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94D62" w:rsidRDefault="00894D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кубок)</w:t>
            </w:r>
          </w:p>
          <w:p w:rsidR="00CB4A25" w:rsidRDefault="00CB4A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4D62" w:rsidRDefault="00894D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4D62" w:rsidRDefault="00894D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7 - 11</w:t>
            </w:r>
          </w:p>
        </w:tc>
      </w:tr>
      <w:tr w:rsidR="00894D62" w:rsidTr="00894D6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62" w:rsidRDefault="00894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4A25" w:rsidRDefault="00CB4A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4A25" w:rsidRDefault="00894D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 соревнований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"Президентские </w:t>
            </w:r>
          </w:p>
          <w:p w:rsidR="00CB4A25" w:rsidRDefault="00CB4A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4A25" w:rsidRDefault="00894D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игры»</w:t>
            </w:r>
          </w:p>
          <w:p w:rsidR="00894D62" w:rsidRDefault="00894D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4D62" w:rsidRDefault="00894D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4D62" w:rsidRDefault="00894D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5- 9</w:t>
            </w:r>
          </w:p>
        </w:tc>
      </w:tr>
      <w:tr w:rsidR="00894D62" w:rsidTr="00894D6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62" w:rsidRDefault="00894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4A25" w:rsidRDefault="00CB4A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94D62" w:rsidRDefault="00894D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к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соревнованиям  "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Президентские состязания"</w:t>
            </w:r>
          </w:p>
          <w:p w:rsidR="00CB4A25" w:rsidRDefault="00CB4A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4D62" w:rsidRDefault="00894D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4D62" w:rsidRDefault="00894D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5 - 11</w:t>
            </w:r>
          </w:p>
        </w:tc>
      </w:tr>
      <w:tr w:rsidR="00894D62" w:rsidTr="00894D6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62" w:rsidRDefault="00894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4A25" w:rsidRDefault="00CB4A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4A25" w:rsidRDefault="00894D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к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соревнованиям  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легкоатлетическому </w:t>
            </w:r>
          </w:p>
          <w:p w:rsidR="00CB4A25" w:rsidRDefault="00CB4A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94D62" w:rsidRDefault="00894D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четырехборью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"Шиповка юных"</w:t>
            </w:r>
          </w:p>
          <w:p w:rsidR="00CB4A25" w:rsidRDefault="00CB4A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4D62" w:rsidRDefault="00894D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4D62" w:rsidRDefault="00894D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5 - 9</w:t>
            </w:r>
          </w:p>
        </w:tc>
      </w:tr>
      <w:tr w:rsidR="00894D62" w:rsidTr="00894D6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62" w:rsidRDefault="00894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4A25" w:rsidRDefault="00CB4A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94D62" w:rsidRDefault="00894D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соревнования по футболу</w:t>
            </w:r>
            <w:r w:rsidR="00454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B4A25" w:rsidRDefault="00CB4A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4D62" w:rsidRDefault="00894D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4D62" w:rsidRDefault="00894D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5 - 10</w:t>
            </w:r>
          </w:p>
        </w:tc>
      </w:tr>
      <w:tr w:rsidR="00894D62" w:rsidTr="00894D6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62" w:rsidRDefault="00894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4A25" w:rsidRDefault="00CB4A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B4A25" w:rsidRDefault="00894D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соревнования по туристическому слету и спортивному </w:t>
            </w:r>
          </w:p>
          <w:p w:rsidR="00CB4A25" w:rsidRDefault="00CB4A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94D62" w:rsidRDefault="00894D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ориентированию</w:t>
            </w:r>
            <w:r w:rsidR="007E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B4A25" w:rsidRDefault="00CB4A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4D62" w:rsidRDefault="00894D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4D62" w:rsidRDefault="00894D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8-10</w:t>
            </w:r>
          </w:p>
        </w:tc>
      </w:tr>
      <w:tr w:rsidR="007E6C3C" w:rsidTr="00894D6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C3C" w:rsidRDefault="007E6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4A25" w:rsidRDefault="00CB4A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6C3C" w:rsidRDefault="007E6C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Уроки </w:t>
            </w:r>
            <w:r w:rsidR="005E4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«Увлекательная игра в футбол». </w:t>
            </w:r>
          </w:p>
          <w:p w:rsidR="00CB4A25" w:rsidRDefault="00CB4A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6C3C" w:rsidRDefault="007E6C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6C3C" w:rsidRDefault="007E6C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B4A25" w:rsidRDefault="00DC3D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CB4A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3D4D" w:rsidRPr="003C33AF" w:rsidRDefault="00DC3D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33AF">
        <w:rPr>
          <w:rFonts w:ascii="Times New Roman" w:hAnsi="Times New Roman" w:cs="Times New Roman"/>
          <w:b/>
          <w:sz w:val="28"/>
          <w:szCs w:val="28"/>
        </w:rPr>
        <w:t xml:space="preserve">Руководитель ШСК </w:t>
      </w:r>
      <w:r w:rsidR="00CB4A2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3C33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C33AF">
        <w:rPr>
          <w:rFonts w:ascii="Times New Roman" w:hAnsi="Times New Roman" w:cs="Times New Roman"/>
          <w:b/>
          <w:sz w:val="28"/>
          <w:szCs w:val="28"/>
        </w:rPr>
        <w:t>Алиасхабов</w:t>
      </w:r>
      <w:proofErr w:type="spellEnd"/>
      <w:r w:rsidR="003C33AF">
        <w:rPr>
          <w:rFonts w:ascii="Times New Roman" w:hAnsi="Times New Roman" w:cs="Times New Roman"/>
          <w:b/>
          <w:sz w:val="28"/>
          <w:szCs w:val="28"/>
        </w:rPr>
        <w:t xml:space="preserve"> А.К.</w:t>
      </w:r>
    </w:p>
    <w:sectPr w:rsidR="00DC3D4D" w:rsidRPr="003C33AF" w:rsidSect="00891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4D62"/>
    <w:rsid w:val="00102E77"/>
    <w:rsid w:val="00247538"/>
    <w:rsid w:val="00381F95"/>
    <w:rsid w:val="003954C5"/>
    <w:rsid w:val="003C33AF"/>
    <w:rsid w:val="00454FAA"/>
    <w:rsid w:val="00493B8D"/>
    <w:rsid w:val="005123ED"/>
    <w:rsid w:val="00552129"/>
    <w:rsid w:val="005B3F5F"/>
    <w:rsid w:val="005E4006"/>
    <w:rsid w:val="0060110B"/>
    <w:rsid w:val="007851CB"/>
    <w:rsid w:val="007E6C3C"/>
    <w:rsid w:val="00822094"/>
    <w:rsid w:val="00891E83"/>
    <w:rsid w:val="00894D62"/>
    <w:rsid w:val="00954A90"/>
    <w:rsid w:val="009A1D6B"/>
    <w:rsid w:val="00A37349"/>
    <w:rsid w:val="00A70FE9"/>
    <w:rsid w:val="00B16966"/>
    <w:rsid w:val="00CB4A25"/>
    <w:rsid w:val="00D02842"/>
    <w:rsid w:val="00DC3D4D"/>
    <w:rsid w:val="00DD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03125"/>
  <w15:docId w15:val="{4FB200F3-7F3D-4B3E-A6AC-7B60B4578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0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Zaur</cp:lastModifiedBy>
  <cp:revision>7</cp:revision>
  <dcterms:created xsi:type="dcterms:W3CDTF">2017-12-11T15:57:00Z</dcterms:created>
  <dcterms:modified xsi:type="dcterms:W3CDTF">2021-02-09T19:34:00Z</dcterms:modified>
</cp:coreProperties>
</file>