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78" w:rsidRPr="00B63C78" w:rsidRDefault="008B6376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63C78" w:rsidRP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EDC000A" wp14:editId="38FA69A8">
            <wp:extent cx="1009816" cy="898497"/>
            <wp:effectExtent l="0" t="0" r="0" b="0"/>
            <wp:docPr id="1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63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79B42CB1" wp14:editId="10237A44">
                <wp:extent cx="302260" cy="302260"/>
                <wp:effectExtent l="0" t="1270" r="4445" b="1270"/>
                <wp:docPr id="4" name="Прямоугольник 4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C78" w:rsidRDefault="00B63C78" w:rsidP="00B63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kk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3CIEScVjKj9NLucfWx/tTez9+2X9qb9OfvQXrff2x8IfDKqUugfGL7NLtvP&#10;qP3aXlnh7ewd3K7bK9PTplYxQJ/WJ9J0RdXHIn2hEBeDgvAJPVQ1TAb4AjGXKilFU1CSQXG+gXC3&#10;MIygAA2Nm8cigyzJmRa249NcViYG9BJN7WAvVoOlU41SUO56QdCF8adgWtxNBBIvf66l0g+pqJC5&#10;JFhCdhacnB8rPXdduphYXIxYWYKexCXfUgDmXAOh4VdjM0lYKryOvOiod9QLnTDoHjmhNxw6h6NB&#10;6HRH/l5nuDscDIb+GxPXD+OCZRnlJsySln74Z2NfPJA5oVbEVKJkmYEzKSk5GQ9Kic4JPIuR/WzL&#10;wbJ2c7fTsP2CWm6V5Aeh9yCInFG3t+eEo7DjRHtez/H86EHU9cIoHI62SzpmnP57SahJcNQJOnZK&#10;G0nfqs2z393aSFwxDYunZFWCeysnEhsGHvHMjlYTVs7vG60w6a9bAeNeDtry1VB0zn49HU8BxfB2&#10;LLILYK4UwCwgIWxLuBRCvsKogc2TYPXyjEiKUfmIA/sjPwzNqrJC2NkLQJCblvGmhfAUoBKsMZpf&#10;B3q+3s5qySYFRPJtj7g4hBeTM8vmdVaLdwbbxRa12IRmfW3K1mu9r/u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A1NVkk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B63C78" w:rsidRDefault="00B63C78" w:rsidP="00B63C7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Проект</w:t>
      </w:r>
    </w:p>
    <w:p w:rsidR="00B63C78" w:rsidRPr="00B63C78" w:rsidRDefault="00B63C78" w:rsidP="00B63C7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ДАГЕСТАН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 КАЗЁННОЕ УЧРЕЖДЕНИЕ 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«УПРАВЛЕНИЕ ОБРАЗОВАНИЯ»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 «НОВОЛАКСКИЙ РАЙОН»  </w:t>
      </w: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sz w:val="16"/>
          <w:lang w:eastAsia="ru-RU"/>
        </w:rPr>
      </w:pP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lang w:eastAsia="ru-RU"/>
        </w:rPr>
      </w:pPr>
      <w:r w:rsidRPr="00B63C78">
        <w:rPr>
          <w:rFonts w:ascii="Calibri" w:eastAsia="Times New Roman" w:hAnsi="Calibri" w:cs="Times New Roman"/>
          <w:sz w:val="16"/>
          <w:lang w:eastAsia="ru-RU"/>
        </w:rPr>
        <w:t>368040  тел  8 (242) 21-4-81  21-4-83   факс 8 (242) 21-4-81</w:t>
      </w:r>
      <w:r w:rsidRPr="00B63C78">
        <w:rPr>
          <w:rFonts w:ascii="Calibri" w:eastAsia="Times New Roman" w:hAnsi="Calibri" w:cs="Times New Roman"/>
          <w:sz w:val="16"/>
          <w:lang w:eastAsia="ru-RU"/>
        </w:rPr>
        <w:tab/>
        <w:t xml:space="preserve">                                                  с. Новолакское </w:t>
      </w:r>
      <w:r w:rsidRPr="00B63C78">
        <w:rPr>
          <w:rFonts w:ascii="Calibri" w:eastAsia="Times New Roman" w:hAnsi="Calibri" w:cs="Times New Roman"/>
          <w:i/>
          <w:lang w:eastAsia="ru-RU"/>
        </w:rPr>
        <w:t xml:space="preserve">                                                             </w:t>
      </w:r>
    </w:p>
    <w:p w:rsidR="00B63C78" w:rsidRPr="00B63C78" w:rsidRDefault="00B63C78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82411DE" wp14:editId="7ACE52FA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8523F26" wp14:editId="664D783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ED51DC" w:rsidP="00B63C78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«01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 w:rsidR="00B95A9E"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265</w:t>
      </w:r>
      <w:r w:rsidR="00C61FF0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-ОД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МКУ «Управление образования»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МКУ «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>Управление образования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 xml:space="preserve"> (далее УО)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Default="00B95A9E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lang w:eastAsia="ru-RU"/>
        </w:rPr>
        <w:t>азначить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м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униципальным координатором по реализации Плана </w:t>
      </w:r>
      <w:proofErr w:type="spellStart"/>
      <w:r w:rsidR="00E208DD">
        <w:rPr>
          <w:rFonts w:ascii="Times New Roman" w:eastAsia="Times New Roman" w:hAnsi="Times New Roman" w:cs="Times New Roman"/>
          <w:sz w:val="24"/>
          <w:lang w:eastAsia="ru-RU"/>
        </w:rPr>
        <w:t>Мусиеву</w:t>
      </w:r>
      <w:proofErr w:type="spellEnd"/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Д. О.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Мусиевой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Д. О.:</w:t>
      </w:r>
    </w:p>
    <w:p w:rsidR="00B95A9E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руководителей образовательных организаций.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Руководителям образовательных организаций:</w:t>
      </w:r>
    </w:p>
    <w:p w:rsidR="00E208DD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-обеспечить участие в мероприятиях указанных в плане.</w:t>
      </w:r>
    </w:p>
    <w:p w:rsidR="00542420" w:rsidRPr="00542420" w:rsidRDefault="00542420" w:rsidP="00542420">
      <w:pPr>
        <w:pStyle w:val="a7"/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>представить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отчет о проделанной работе до 25 января на эл. почту: </w:t>
      </w:r>
      <w:hyperlink r:id="rId7" w:history="1"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musieva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83@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.</w:t>
        </w:r>
        <w:proofErr w:type="spellStart"/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в соответствии с приложенной формой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lang w:eastAsia="ru-RU"/>
        </w:rPr>
        <w:t>приложения №2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208DD" w:rsidRPr="00B95A9E" w:rsidRDefault="00B95A9E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Джиржисовой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А. С.:  </w:t>
      </w:r>
      <w:proofErr w:type="gramStart"/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proofErr w:type="gramEnd"/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УО.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исполнением настоящего приказа возложить на  заместителя начальника УО       </w:t>
      </w:r>
    </w:p>
    <w:p w:rsidR="00B63C78" w:rsidRPr="00B63C78" w:rsidRDefault="00EA1421" w:rsidP="00EA1421">
      <w:pPr>
        <w:shd w:val="clear" w:color="auto" w:fill="FFFFFF"/>
        <w:spacing w:after="0"/>
        <w:ind w:left="720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Шуаеву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Б. Ш</w:t>
      </w:r>
      <w:r w:rsidR="00B63C78" w:rsidRPr="00B63C7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42420" w:rsidRPr="004E0DD9" w:rsidRDefault="00B63C78" w:rsidP="004E0DD9">
      <w:pPr>
        <w:tabs>
          <w:tab w:val="left" w:pos="2610"/>
        </w:tabs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420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МКУ   </w:t>
      </w:r>
    </w:p>
    <w:p w:rsidR="00B63C78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«Управление образования»                                                    </w:t>
      </w:r>
      <w:r w:rsidR="0054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proofErr w:type="spellStart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Кудаева</w:t>
      </w:r>
      <w:proofErr w:type="spellEnd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С.Р.</w:t>
      </w:r>
    </w:p>
    <w:p w:rsidR="00F43AC8" w:rsidRPr="00B63C7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55E46" w:rsidRDefault="00A55E46"/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DD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264-ОД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«Управление образования»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«Новолакский район»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 12..2020г.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80511D" w:rsidRPr="0080511D" w:rsidRDefault="0054242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образования» МО «Новолакский район» </w:t>
      </w:r>
      <w:r w:rsidR="005F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2127"/>
        <w:gridCol w:w="2976"/>
      </w:tblGrid>
      <w:tr w:rsidR="0080511D" w:rsidRPr="0080511D" w:rsidTr="0080511D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511D" w:rsidRPr="0080511D" w:rsidRDefault="0080511D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80511D" w:rsidRPr="0080511D" w:rsidRDefault="0080511D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1D" w:rsidRPr="0080511D" w:rsidTr="0080511D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9A1" w:rsidRPr="005F7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="005F79A1" w:rsidRPr="005F79A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Мусиева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Д. О., </w:t>
            </w: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М. Р.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  Новолакского района, заместители по ВР, Старшие вожатые, отряды</w:t>
            </w:r>
            <w:r w:rsidR="00FD58BA">
              <w:rPr>
                <w:rFonts w:ascii="Times New Roman" w:hAnsi="Times New Roman" w:cs="Times New Roman"/>
                <w:sz w:val="24"/>
                <w:szCs w:val="24"/>
              </w:rPr>
              <w:t>: РДШ, ЮНАРМЕЙЦЕВ, ВОЛОНТЕРОВ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511D" w:rsidRPr="0080511D" w:rsidTr="0080511D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79A1" w:rsidRPr="005F79A1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976" w:type="dxa"/>
            <w:vMerge/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1D" w:rsidRPr="0080511D" w:rsidTr="0080511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5F79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F79A1" w:rsidRPr="0080511D" w:rsidRDefault="005F79A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18 января)</w:t>
            </w:r>
          </w:p>
        </w:tc>
        <w:tc>
          <w:tcPr>
            <w:tcW w:w="2976" w:type="dxa"/>
            <w:vMerge/>
          </w:tcPr>
          <w:p w:rsidR="0080511D" w:rsidRPr="0080511D" w:rsidRDefault="0080511D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1D" w:rsidRPr="0080511D" w:rsidTr="0080511D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F79A1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0511D" w:rsidRPr="0080511D" w:rsidRDefault="005F79A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18 января)</w:t>
            </w:r>
            <w:r w:rsidR="0080511D"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vMerge/>
          </w:tcPr>
          <w:p w:rsidR="0080511D" w:rsidRPr="0080511D" w:rsidRDefault="0080511D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1D" w:rsidRPr="0080511D" w:rsidTr="0080511D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района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F79A1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270" w:rsidRPr="001C6270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976" w:type="dxa"/>
            <w:vMerge/>
          </w:tcPr>
          <w:p w:rsidR="0080511D" w:rsidRPr="0080511D" w:rsidRDefault="0080511D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420" w:rsidRPr="00EA2BBC" w:rsidRDefault="005F79A1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пунктам 3 и 4 настоящего Плана </w:t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МО «Новолакский район»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ценные призы.</w:t>
      </w: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                                                                                                                                                                                            /</w:t>
      </w:r>
      <w:proofErr w:type="spellStart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Мусиева</w:t>
      </w:r>
      <w:proofErr w:type="spellEnd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О./ /                                                                                                                                                                                                            8 928 551 11 96/                                                                                                                                                                                          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musieva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83@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05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58BA" w:rsidRPr="00526266" w:rsidRDefault="00526266" w:rsidP="0052626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проведенных мероприятиях,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посвященных празднованию Дня образования </w:t>
      </w:r>
      <w:r w:rsidR="000821D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Дагестанской АССР в 2021</w:t>
      </w: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</w:t>
      </w:r>
      <w:proofErr w:type="gramEnd"/>
    </w:p>
    <w:p w:rsidR="00EA2BBC" w:rsidRPr="00EA2BBC" w:rsidRDefault="00EA2BBC" w:rsidP="00EA2BBC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МКУ «Управление Образования» МО «Новолакский район»</w:t>
      </w:r>
    </w:p>
    <w:tbl>
      <w:tblPr>
        <w:tblStyle w:val="1"/>
        <w:tblpPr w:leftFromText="180" w:rightFromText="180" w:vertAnchor="page" w:horzAnchor="margin" w:tblpY="3639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1559"/>
        <w:gridCol w:w="2410"/>
        <w:gridCol w:w="1701"/>
        <w:gridCol w:w="2126"/>
      </w:tblGrid>
      <w:tr w:rsidR="00EA2BBC" w:rsidRPr="00EA2BBC" w:rsidTr="00526266">
        <w:trPr>
          <w:trHeight w:val="787"/>
        </w:trPr>
        <w:tc>
          <w:tcPr>
            <w:tcW w:w="671" w:type="dxa"/>
            <w:tcBorders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2BBC" w:rsidRPr="00EA2BBC" w:rsidRDefault="00EA2BBC" w:rsidP="00526266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A2BBC" w:rsidRPr="00EA2BBC" w:rsidRDefault="00EA2BBC" w:rsidP="0052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EA2BBC" w:rsidRPr="00EA2BBC" w:rsidTr="00526266">
        <w:trPr>
          <w:trHeight w:val="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526266" w:rsidRDefault="00EA2BBC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BBC" w:rsidRPr="00EA2BBC" w:rsidTr="00526266">
        <w:trPr>
          <w:trHeight w:val="16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526266" w:rsidRDefault="00EA2BBC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BBC" w:rsidRPr="00EA2BBC" w:rsidTr="00526266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526266" w:rsidRDefault="00EA2BBC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Default="00EA2BBC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266" w:rsidRPr="00EA2BBC" w:rsidTr="00526266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Pr="00526266" w:rsidRDefault="00526266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Default="00526266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266" w:rsidRPr="00EA2BBC" w:rsidTr="00526266">
        <w:trPr>
          <w:trHeight w:val="1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Pr="00526266" w:rsidRDefault="00526266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Default="00526266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266" w:rsidRPr="00EA2BBC" w:rsidRDefault="00526266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BBC" w:rsidRPr="00EA2BBC" w:rsidTr="00526266">
        <w:trPr>
          <w:trHeight w:val="167"/>
        </w:trPr>
        <w:tc>
          <w:tcPr>
            <w:tcW w:w="671" w:type="dxa"/>
            <w:tcBorders>
              <w:top w:val="single" w:sz="4" w:space="0" w:color="auto"/>
            </w:tcBorders>
          </w:tcPr>
          <w:p w:rsidR="00EA2BBC" w:rsidRPr="00526266" w:rsidRDefault="00EA2BBC" w:rsidP="0052626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2BBC" w:rsidRDefault="00EA2BBC" w:rsidP="00526266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2BBC" w:rsidRPr="00EA2BBC" w:rsidRDefault="00EA2BBC" w:rsidP="00526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58BA" w:rsidRPr="0080511D" w:rsidRDefault="00FD58BA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Default="0080511D"/>
    <w:sectPr w:rsidR="0080511D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2C"/>
    <w:rsid w:val="000821DC"/>
    <w:rsid w:val="001C002C"/>
    <w:rsid w:val="001C2714"/>
    <w:rsid w:val="001C6270"/>
    <w:rsid w:val="004E0DD9"/>
    <w:rsid w:val="00526266"/>
    <w:rsid w:val="00542420"/>
    <w:rsid w:val="005F79A1"/>
    <w:rsid w:val="006A0A03"/>
    <w:rsid w:val="00711134"/>
    <w:rsid w:val="0080511D"/>
    <w:rsid w:val="008B6376"/>
    <w:rsid w:val="00A55E46"/>
    <w:rsid w:val="00B63C78"/>
    <w:rsid w:val="00B95A9E"/>
    <w:rsid w:val="00C61FF0"/>
    <w:rsid w:val="00D673AF"/>
    <w:rsid w:val="00DD0D07"/>
    <w:rsid w:val="00E208DD"/>
    <w:rsid w:val="00E270E1"/>
    <w:rsid w:val="00E83DF5"/>
    <w:rsid w:val="00EA1421"/>
    <w:rsid w:val="00EA2BBC"/>
    <w:rsid w:val="00ED51DC"/>
    <w:rsid w:val="00F43AC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eva8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ieva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2020-12-08T08:32:00Z</cp:lastPrinted>
  <dcterms:created xsi:type="dcterms:W3CDTF">2020-12-01T11:49:00Z</dcterms:created>
  <dcterms:modified xsi:type="dcterms:W3CDTF">2020-12-08T08:45:00Z</dcterms:modified>
</cp:coreProperties>
</file>