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B4" w:rsidRPr="008115B4" w:rsidRDefault="008115B4" w:rsidP="008115B4">
      <w:pPr>
        <w:spacing w:after="93" w:line="259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Программа</w:t>
      </w:r>
    </w:p>
    <w:p w:rsidR="008115B4" w:rsidRPr="008115B4" w:rsidRDefault="008115B4" w:rsidP="008115B4">
      <w:pPr>
        <w:spacing w:after="93" w:line="259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досуговой деятельности</w:t>
      </w:r>
    </w:p>
    <w:p w:rsidR="008115B4" w:rsidRPr="008115B4" w:rsidRDefault="008115B4" w:rsidP="008115B4">
      <w:pPr>
        <w:spacing w:after="93" w:line="259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«</w:t>
      </w:r>
      <w:r w:rsidRPr="00D436CA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ЛЕТО 2020</w:t>
      </w:r>
      <w:r w:rsidRPr="008115B4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»</w:t>
      </w:r>
    </w:p>
    <w:p w:rsidR="008115B4" w:rsidRPr="008115B4" w:rsidRDefault="008115B4" w:rsidP="008115B4">
      <w:pPr>
        <w:spacing w:after="93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15B4" w:rsidRPr="008115B4" w:rsidRDefault="008115B4" w:rsidP="008115B4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8115B4" w:rsidRPr="008115B4" w:rsidRDefault="008115B4" w:rsidP="008115B4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рассчитана на детей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9 - 13</w:t>
      </w: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 </w:t>
      </w:r>
    </w:p>
    <w:p w:rsidR="008115B4" w:rsidRPr="008115B4" w:rsidRDefault="008115B4" w:rsidP="008115B4">
      <w:pPr>
        <w:spacing w:after="0" w:line="259" w:lineRule="auto"/>
        <w:ind w:right="14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программы – июнь-июль 2020 г. </w:t>
      </w:r>
    </w:p>
    <w:p w:rsidR="008115B4" w:rsidRPr="008115B4" w:rsidRDefault="008115B4" w:rsidP="008115B4">
      <w:pPr>
        <w:spacing w:after="0" w:line="259" w:lineRule="auto"/>
        <w:ind w:right="7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15B4" w:rsidRPr="008115B4" w:rsidRDefault="008115B4" w:rsidP="008115B4">
      <w:pPr>
        <w:spacing w:after="0" w:line="259" w:lineRule="auto"/>
        <w:ind w:right="7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15B4" w:rsidRPr="008115B4" w:rsidRDefault="008115B4" w:rsidP="008115B4">
      <w:pPr>
        <w:spacing w:after="0" w:line="259" w:lineRule="auto"/>
        <w:ind w:right="7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115B4" w:rsidRPr="008115B4" w:rsidRDefault="008115B4" w:rsidP="008115B4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Автор - составитель программы: </w:t>
      </w:r>
    </w:p>
    <w:p w:rsidR="008115B4" w:rsidRPr="008115B4" w:rsidRDefault="008115B4" w:rsidP="008115B4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Заместитель директора по ВР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Гасанова Эльмира Магомедовна</w:t>
      </w: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11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Чапаево</w:t>
      </w:r>
      <w:proofErr w:type="spellEnd"/>
      <w:r w:rsidRPr="00811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2020 г. </w:t>
      </w:r>
    </w:p>
    <w:p w:rsidR="008115B4" w:rsidRPr="008115B4" w:rsidRDefault="008115B4" w:rsidP="008115B4">
      <w:pPr>
        <w:spacing w:after="0" w:line="259" w:lineRule="auto"/>
        <w:ind w:right="351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ind w:right="351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15B4" w:rsidRPr="008115B4" w:rsidRDefault="008115B4" w:rsidP="008115B4">
      <w:pPr>
        <w:spacing w:after="0" w:line="259" w:lineRule="auto"/>
        <w:ind w:right="351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Паспорт программы </w:t>
      </w:r>
    </w:p>
    <w:p w:rsidR="00F04576" w:rsidRDefault="00F04576"/>
    <w:p w:rsidR="003F196F" w:rsidRDefault="003F196F"/>
    <w:p w:rsidR="003F196F" w:rsidRDefault="003F196F"/>
    <w:p w:rsidR="003F196F" w:rsidRDefault="003F196F"/>
    <w:p w:rsidR="003F196F" w:rsidRDefault="003F196F"/>
    <w:tbl>
      <w:tblPr>
        <w:tblStyle w:val="TableGrid"/>
        <w:tblW w:w="9410" w:type="dxa"/>
        <w:tblInd w:w="25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2539"/>
        <w:gridCol w:w="6223"/>
      </w:tblGrid>
      <w:tr w:rsidR="003F196F" w:rsidRPr="003F196F" w:rsidTr="00460455">
        <w:trPr>
          <w:trHeight w:val="9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AC13BB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F196F"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AC13BB">
            <w:pPr>
              <w:ind w:righ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дистанционной досуговой деятельности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МКОУ «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Чапаевская 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«ЛЕТО 2020».</w:t>
            </w:r>
          </w:p>
        </w:tc>
      </w:tr>
      <w:tr w:rsidR="003F196F" w:rsidRPr="003F196F" w:rsidTr="00460455">
        <w:trPr>
          <w:trHeight w:val="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составитель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AC13BB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 Эльмира Магомедовна</w:t>
            </w:r>
            <w:r w:rsidR="003F196F"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196F" w:rsidRPr="003F196F" w:rsidTr="00460455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AC13BB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 Эльмира Магомедовна</w:t>
            </w:r>
          </w:p>
        </w:tc>
      </w:tr>
      <w:tr w:rsidR="003F196F" w:rsidRPr="003F196F" w:rsidTr="00460455">
        <w:trPr>
          <w:trHeight w:val="1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Адрес, телефон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Новолакский</w:t>
            </w:r>
            <w:proofErr w:type="spellEnd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апаево</w:t>
            </w:r>
            <w:proofErr w:type="spellEnd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</w:t>
            </w:r>
            <w:proofErr w:type="spellEnd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ул. 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5</w:t>
            </w:r>
          </w:p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школы: </w:t>
            </w:r>
            <w:r w:rsidR="00AC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89604081844</w:t>
            </w:r>
          </w:p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школы:</w:t>
            </w:r>
            <w:r w:rsidRPr="003F19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chapae</w:t>
              </w:r>
              <w:proofErr w:type="spellEnd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dage</w:t>
              </w:r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s</w:t>
              </w:r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tanschool</w:t>
              </w:r>
              <w:proofErr w:type="spellEnd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F31383" w:rsidRPr="00F3138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  <w:p w:rsidR="003F196F" w:rsidRPr="003F196F" w:rsidRDefault="003F196F" w:rsidP="00625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Страница в </w:t>
            </w:r>
            <w:proofErr w:type="spell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Инстаграмм</w:t>
            </w:r>
            <w:proofErr w:type="spellEnd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proofErr w:type="spellStart"/>
            <w:r w:rsidR="006255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chapaevskaya</w:t>
            </w:r>
            <w:proofErr w:type="spellEnd"/>
            <w:r w:rsidR="00625573" w:rsidRPr="0062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sosh_2 </w:t>
            </w:r>
          </w:p>
        </w:tc>
      </w:tr>
      <w:tr w:rsidR="003F196F" w:rsidRPr="003F196F" w:rsidTr="00460455">
        <w:trPr>
          <w:trHeight w:val="4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досуговая занятость.</w:t>
            </w:r>
          </w:p>
        </w:tc>
      </w:tr>
      <w:tr w:rsidR="003F196F" w:rsidRPr="003F196F" w:rsidTr="00193674">
        <w:trPr>
          <w:trHeight w:val="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F313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организации содержательного отдыха, оздоровления</w:t>
            </w:r>
            <w:r w:rsidR="00F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занятости детей и подростков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</w:t>
            </w:r>
          </w:p>
        </w:tc>
      </w:tr>
      <w:tr w:rsidR="003F196F" w:rsidRPr="003F196F" w:rsidTr="00460455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реализации и развития разносторонних интересов и увлечений детей в каникулярный период; для укрепления здоровья детей, привития навыков здорового и безопасного образа жизни; формирование воспитательной среды, способствующей раскрытию и развитию интеллектуального, физического, творческого потенциала детей.</w:t>
            </w:r>
          </w:p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детского и подросткового травматизма;</w:t>
            </w:r>
          </w:p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социальной защищенности детей;</w:t>
            </w:r>
          </w:p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интеллектуальных, творческих, организаторских способностей детей и подростков;</w:t>
            </w:r>
          </w:p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детей и подростков в социально значимую деятельность;</w:t>
            </w:r>
          </w:p>
          <w:p w:rsidR="003F196F" w:rsidRPr="003F196F" w:rsidRDefault="003F196F" w:rsidP="003F1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самоорганизации и продуктивного использования свободного времени.</w:t>
            </w:r>
          </w:p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96F" w:rsidRPr="003F196F" w:rsidTr="00460455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ind w:right="3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патриотическое; экологическое; эстетическое; </w:t>
            </w:r>
          </w:p>
          <w:p w:rsidR="003F196F" w:rsidRPr="003F196F" w:rsidRDefault="003F196F" w:rsidP="003F196F">
            <w:pPr>
              <w:ind w:right="3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спортивно-оздоровительное; коммуникативное. </w:t>
            </w:r>
          </w:p>
        </w:tc>
      </w:tr>
      <w:tr w:rsidR="003F196F" w:rsidRPr="003F196F" w:rsidTr="00460455">
        <w:trPr>
          <w:trHeight w:val="8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ind w:righ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содержит: мероприятия, реализующие Программу; ожидаемые результаты и условия реализации; </w:t>
            </w:r>
          </w:p>
        </w:tc>
      </w:tr>
      <w:tr w:rsidR="003F196F" w:rsidRPr="003F196F" w:rsidTr="00460455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реализации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Мессенджер 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платформа </w:t>
            </w:r>
            <w:proofErr w:type="spellStart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196F" w:rsidRPr="003F196F" w:rsidTr="00460455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Официальный язык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</w:p>
        </w:tc>
      </w:tr>
      <w:tr w:rsidR="003F196F" w:rsidRPr="003F196F" w:rsidTr="00460455">
        <w:trPr>
          <w:trHeight w:val="6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реализации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10 июня по 31июля 2020 года </w:t>
            </w:r>
          </w:p>
        </w:tc>
      </w:tr>
      <w:tr w:rsidR="003F196F" w:rsidRPr="003F196F" w:rsidTr="00460455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ind w:righ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1936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1-10 классов МКОУ «</w:t>
            </w:r>
            <w:r w:rsidR="00785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Чапаево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№2»</w:t>
            </w:r>
            <w:r w:rsidR="00193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3F196F" w:rsidRPr="003F196F" w:rsidTr="00460455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конечные</w:t>
            </w:r>
          </w:p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программы</w:t>
            </w:r>
          </w:p>
          <w:p w:rsidR="003F196F" w:rsidRPr="003F196F" w:rsidRDefault="003F196F" w:rsidP="003F196F">
            <w:pPr>
              <w:ind w:righ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F" w:rsidRPr="003F196F" w:rsidRDefault="003F196F" w:rsidP="003F19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разносторонних интересов и увлечений детей в каникулярный период;</w:t>
            </w:r>
          </w:p>
          <w:p w:rsidR="003F196F" w:rsidRPr="003F196F" w:rsidRDefault="003F196F" w:rsidP="003F19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здоровья детей, привитие навыков здорового и безопасного образа жизни;</w:t>
            </w:r>
          </w:p>
          <w:p w:rsidR="003F196F" w:rsidRPr="003F196F" w:rsidRDefault="003F196F" w:rsidP="003F19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детского и подросткового травматизма в каникулярные периоды,</w:t>
            </w:r>
          </w:p>
          <w:p w:rsidR="003F196F" w:rsidRPr="003F196F" w:rsidRDefault="003F196F" w:rsidP="003F19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детской и подростковой преступности.</w:t>
            </w:r>
          </w:p>
          <w:p w:rsidR="003F196F" w:rsidRPr="003F196F" w:rsidRDefault="003F196F" w:rsidP="003F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196F" w:rsidRDefault="003F196F"/>
    <w:p w:rsidR="00785C9B" w:rsidRDefault="00785C9B"/>
    <w:p w:rsidR="00785C9B" w:rsidRPr="00785C9B" w:rsidRDefault="00785C9B" w:rsidP="00785C9B">
      <w:pPr>
        <w:spacing w:after="214" w:line="254" w:lineRule="auto"/>
        <w:ind w:right="71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записка. 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образования каникулы играют весьма важную роль для развития, воспитания и оздоровления детей и подростков. 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</w:t>
      </w:r>
      <w:proofErr w:type="gramStart"/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 добровольно</w:t>
      </w:r>
      <w:proofErr w:type="gramEnd"/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всегда с удовольствием.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микросоциума на процессы социализации личности.</w:t>
      </w: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785C9B" w:rsidRPr="00785C9B" w:rsidRDefault="00785C9B" w:rsidP="00785C9B">
      <w:pPr>
        <w:spacing w:after="13" w:line="249" w:lineRule="auto"/>
        <w:ind w:right="2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C9B" w:rsidRPr="00785C9B" w:rsidRDefault="00785C9B" w:rsidP="00785C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Концепция программы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785C9B" w:rsidRPr="00785C9B" w:rsidRDefault="00785C9B" w:rsidP="00785C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Тем более, что сложившаяся </w:t>
      </w:r>
      <w:r w:rsidRPr="00785C9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эпидемиологическая ситуация с распространение </w:t>
      </w:r>
      <w:proofErr w:type="spellStart"/>
      <w:r w:rsidRPr="00785C9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85C9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инфекции вынудила применить временные ограничения на непосредственный контакт людей и отдых в летних оздоровительных лагерях стал не возможным.  В связи с этим, возникла необходимость создания дистанционной формы организации досуговой занятости детей. </w:t>
      </w:r>
    </w:p>
    <w:p w:rsidR="00785C9B" w:rsidRPr="00785C9B" w:rsidRDefault="00785C9B" w:rsidP="00785C9B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занятости детей и организации их свободного времени была разработана данная программа.</w:t>
      </w:r>
      <w:r w:rsidRPr="00785C9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5C9B" w:rsidRPr="00785C9B" w:rsidRDefault="00785C9B" w:rsidP="00785C9B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C9B" w:rsidRPr="00785C9B" w:rsidRDefault="00785C9B" w:rsidP="00785C9B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предусматривает различные виды деятельности, способствующей социализации, развитию гибких компетенций, цифровых навыков, новых грамотностей посредством реализации мероприятий различной длительности и направленности в летний каникулярный период.</w:t>
      </w:r>
    </w:p>
    <w:p w:rsidR="00785C9B" w:rsidRPr="00785C9B" w:rsidRDefault="00785C9B" w:rsidP="00785C9B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C9B" w:rsidRPr="00785C9B" w:rsidRDefault="00785C9B" w:rsidP="00785C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программы</w:t>
      </w: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основываются на формировании мотивации к здоровому образу жизни, продолжении знакомства с окружающим миром и историей своей страны, изучением правил безопасности.</w:t>
      </w:r>
    </w:p>
    <w:p w:rsidR="00785C9B" w:rsidRPr="00785C9B" w:rsidRDefault="00785C9B" w:rsidP="00785C9B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активное участие в конкурсах, играх, соревнованиях отряды получат дипломы, сертификаты участия. По количеству наград, определится победитель. Программа и план мероприятий будут размещены на официальном сайте школы и разосланы детям и родителям.  </w:t>
      </w:r>
    </w:p>
    <w:p w:rsidR="00785C9B" w:rsidRDefault="00785C9B"/>
    <w:p w:rsidR="00193674" w:rsidRDefault="00193674">
      <w:r w:rsidRPr="001936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Мероприятия по реализации программы «ЛЕТО 2020»</w:t>
      </w:r>
    </w:p>
    <w:tbl>
      <w:tblPr>
        <w:tblStyle w:val="a4"/>
        <w:tblW w:w="10871" w:type="dxa"/>
        <w:tblInd w:w="-714" w:type="dxa"/>
        <w:tblLook w:val="04A0" w:firstRow="1" w:lastRow="0" w:firstColumn="1" w:lastColumn="0" w:noHBand="0" w:noVBand="1"/>
      </w:tblPr>
      <w:tblGrid>
        <w:gridCol w:w="412"/>
        <w:gridCol w:w="970"/>
        <w:gridCol w:w="1960"/>
        <w:gridCol w:w="4203"/>
        <w:gridCol w:w="977"/>
        <w:gridCol w:w="2377"/>
      </w:tblGrid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spacing w:after="14" w:line="249" w:lineRule="auto"/>
              <w:ind w:left="31" w:right="-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" w:type="dxa"/>
          </w:tcPr>
          <w:p w:rsidR="00193674" w:rsidRPr="00193674" w:rsidRDefault="00193674" w:rsidP="00193674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дней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10-12 июня </w:t>
            </w:r>
          </w:p>
          <w:p w:rsidR="00193674" w:rsidRPr="00193674" w:rsidRDefault="00193674" w:rsidP="00193674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Акции ко Дню России:</w:t>
            </w:r>
          </w:p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ab/>
              <w:t xml:space="preserve">Акция «Окна России» </w:t>
            </w:r>
          </w:p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ab/>
              <w:t>Акция «Россия в Объективе»</w:t>
            </w: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ab/>
              <w:t xml:space="preserve">Акция «Рисую Россию» </w:t>
            </w:r>
          </w:p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ab/>
              <w:t xml:space="preserve"> 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вожатый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  <w:p w:rsidR="00193674" w:rsidRPr="00193674" w:rsidRDefault="00193674" w:rsidP="00193674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«Классных встреч»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Классная встреча онлайн со Спасателем 2 класса Дагестанского поисково-спасательного отряда МЧС России, инструктором по туризму, горным гидом </w:t>
            </w:r>
            <w:proofErr w:type="spellStart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Эмирчубановым</w:t>
            </w:r>
            <w:proofErr w:type="spellEnd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Сердерем</w:t>
            </w:r>
            <w:proofErr w:type="spellEnd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Энверовичем</w:t>
            </w:r>
            <w:proofErr w:type="spellEnd"/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вожатый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День «</w:t>
            </w: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Онлайн-</w:t>
            </w:r>
            <w:proofErr w:type="spellStart"/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квест</w:t>
            </w:r>
            <w:proofErr w:type="spellEnd"/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«Познавай Россию» на знание российской символики, истории герба и флага и географии.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 Магомедова А.К.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13 июня </w:t>
            </w:r>
          </w:p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День «</w:t>
            </w: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«Географический диктант»</w:t>
            </w:r>
          </w:p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Онлайн-лекторий «От Камчатки до Калининграда: самые главные туристические места России». </w:t>
            </w:r>
          </w:p>
        </w:tc>
        <w:tc>
          <w:tcPr>
            <w:tcW w:w="977" w:type="dxa"/>
          </w:tcPr>
          <w:p w:rsidR="00193674" w:rsidRPr="00193674" w:rsidRDefault="00CA585B" w:rsidP="00CA585B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 Азизова С.Р.</w:t>
            </w:r>
          </w:p>
        </w:tc>
      </w:tr>
      <w:tr w:rsidR="00193674" w:rsidRPr="00193674" w:rsidTr="00460455">
        <w:trPr>
          <w:trHeight w:val="1249"/>
        </w:trPr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14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День «</w:t>
            </w: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Мастер-классы от учителей русского языка и литературы «Говорим по-русски», педагоги расскажут о самых распространенных ошибках в речи.</w:t>
            </w: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193674" w:rsidRP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Шапиева</w:t>
            </w:r>
            <w:proofErr w:type="spellEnd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экологии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Фотоконкурс «Природа родного края».</w:t>
            </w: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A585B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 </w:t>
            </w:r>
            <w:proofErr w:type="spellStart"/>
            <w:r w:rsid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 w:rsid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4227" w:type="dxa"/>
          </w:tcPr>
          <w:p w:rsid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Флешмоб</w:t>
            </w:r>
            <w:proofErr w:type="spellEnd"/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: «Спасибо врачам»</w:t>
            </w:r>
          </w:p>
          <w:p w:rsidR="00C84BFE" w:rsidRPr="00C84BFE" w:rsidRDefault="00C84BFE" w:rsidP="00C84BF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84BF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https://stepik.org/course/4767/promo</w:t>
              </w:r>
            </w:hyperlink>
          </w:p>
          <w:p w:rsidR="00C84BFE" w:rsidRPr="00193674" w:rsidRDefault="00C84BFE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193674" w:rsidRPr="00193674" w:rsidTr="00460455">
        <w:trPr>
          <w:trHeight w:val="926"/>
        </w:trPr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памяти и скорби</w:t>
            </w:r>
          </w:p>
        </w:tc>
        <w:tc>
          <w:tcPr>
            <w:tcW w:w="4227" w:type="dxa"/>
          </w:tcPr>
          <w:p w:rsidR="00193674" w:rsidRDefault="00193674" w:rsidP="001936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en-US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3E3" w:rsidRPr="00D54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en-US"/>
              </w:rPr>
              <w:t xml:space="preserve">Час памяти </w:t>
            </w:r>
            <w:r w:rsidR="00A75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en-US"/>
              </w:rPr>
              <w:t>«Нам не забыть ту роковую дату»</w:t>
            </w:r>
          </w:p>
          <w:p w:rsidR="00A753E3" w:rsidRPr="00A753E3" w:rsidRDefault="00A753E3" w:rsidP="00A753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753E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https://www.facebook.com/groups/11955 </w:t>
              </w:r>
              <w:r w:rsidRPr="00A753E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07927248409/</w:t>
              </w:r>
            </w:hyperlink>
          </w:p>
          <w:p w:rsidR="00A753E3" w:rsidRPr="00193674" w:rsidRDefault="00A753E3" w:rsidP="00193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1-10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A585B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здоровья.</w:t>
            </w:r>
          </w:p>
        </w:tc>
        <w:tc>
          <w:tcPr>
            <w:tcW w:w="4227" w:type="dxa"/>
          </w:tcPr>
          <w:p w:rsidR="00C84BFE" w:rsidRPr="00193674" w:rsidRDefault="00C84BFE" w:rsidP="00C84BFE">
            <w:pPr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D545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545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«Здоровым быть модно»  </w:t>
            </w:r>
            <w:hyperlink r:id="rId9" w:history="1">
              <w:r w:rsidRPr="00C84BF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https://stepik.org/course/4767/promo</w:t>
              </w:r>
            </w:hyperlink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054" w:type="dxa"/>
          </w:tcPr>
          <w:p w:rsidR="00193674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193674" w:rsidRPr="00193674" w:rsidTr="00460455">
        <w:trPr>
          <w:trHeight w:val="651"/>
        </w:trPr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мира и толерантности.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«Мы разные, но мы вместе». 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июля</w:t>
            </w:r>
          </w:p>
        </w:tc>
        <w:tc>
          <w:tcPr>
            <w:tcW w:w="2276" w:type="dxa"/>
          </w:tcPr>
          <w:p w:rsidR="00193674" w:rsidRDefault="00193674" w:rsidP="00193674">
            <w:pPr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3674" w:rsidRPr="00193674" w:rsidRDefault="00193674" w:rsidP="00193674">
            <w:pPr>
              <w:ind w:firstLine="3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193674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«</w:t>
            </w:r>
            <w:hyperlink r:id="rId10" w:tooltip="В библиотеку летним днем" w:history="1">
              <w:r w:rsidRPr="0019367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В библиотеку летним днем</w:t>
              </w:r>
            </w:hyperlink>
            <w:r w:rsidRPr="00193674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» </w:t>
            </w:r>
          </w:p>
          <w:p w:rsidR="00193674" w:rsidRPr="00193674" w:rsidRDefault="00193674" w:rsidP="00193674">
            <w:pPr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«Такие разные, неодинаковые книги». Рекомендация художественной литературы школьного библиотекаря.</w:t>
            </w:r>
          </w:p>
          <w:p w:rsidR="00193674" w:rsidRPr="00193674" w:rsidRDefault="00193674" w:rsidP="00193674">
            <w:pPr>
              <w:spacing w:after="281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Default="00193674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  <w:p w:rsidR="00193674" w:rsidRPr="00193674" w:rsidRDefault="00A753E3" w:rsidP="00A753E3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У.М.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Всероссийский день семьи, любви и верности</w:t>
            </w: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  <w:t>Конкурс рисунков и фотографий «Моя семья»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М.С.</w:t>
            </w:r>
          </w:p>
          <w:p w:rsidR="00A753E3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Н.М. – учителя начальных классов</w:t>
            </w:r>
          </w:p>
        </w:tc>
      </w:tr>
      <w:tr w:rsidR="00193674" w:rsidRPr="00193674" w:rsidTr="00460455">
        <w:trPr>
          <w:trHeight w:val="906"/>
        </w:trPr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4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творчества.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«Умелые руки» мастер-классы по прикладному творчеству, проведение конкурса творческих работ. 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Руководителькружка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«Умелые ручки» Рамазанова З.А.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«Светофора»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рисунков  «Правила дорожного движения».</w:t>
            </w:r>
          </w:p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видеороликов «Безопасный переход»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A753E3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М.И. – учитель начальных классов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D436CA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436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творчества</w:t>
            </w:r>
          </w:p>
        </w:tc>
        <w:tc>
          <w:tcPr>
            <w:tcW w:w="4227" w:type="dxa"/>
          </w:tcPr>
          <w:p w:rsidR="00193674" w:rsidRPr="00193674" w:rsidRDefault="00CA585B" w:rsidP="00193674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Разноцветная палитра «</w:t>
            </w:r>
            <w:r w:rsidRPr="00D545DD">
              <w:rPr>
                <w:rFonts w:ascii="Times New Roman" w:eastAsia="Times New Roman" w:hAnsi="Times New Roman"/>
                <w:sz w:val="24"/>
                <w:szCs w:val="24"/>
              </w:rPr>
              <w:t>Рисуем дома»</w:t>
            </w: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Default="00CA585B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Н.М. 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D436CA" w:rsidRPr="00193674" w:rsidRDefault="00D436CA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4227" w:type="dxa"/>
          </w:tcPr>
          <w:p w:rsidR="00193674" w:rsidRPr="00193674" w:rsidRDefault="00CA585B" w:rsidP="0019367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- турнир по шахматам</w:t>
            </w:r>
          </w:p>
        </w:tc>
        <w:tc>
          <w:tcPr>
            <w:tcW w:w="977" w:type="dxa"/>
          </w:tcPr>
          <w:p w:rsidR="00193674" w:rsidRPr="00193674" w:rsidRDefault="00193674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A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Default="00CA585B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  <w:p w:rsidR="00D436CA" w:rsidRPr="00193674" w:rsidRDefault="00D436CA" w:rsidP="00193674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«Вредная пятерка и полезная десятка». </w:t>
            </w:r>
          </w:p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«Мы за здоровый образ жизни»</w:t>
            </w: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A585B" w:rsidP="00193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июля</w:t>
            </w:r>
          </w:p>
        </w:tc>
        <w:tc>
          <w:tcPr>
            <w:tcW w:w="2276" w:type="dxa"/>
          </w:tcPr>
          <w:p w:rsidR="00193674" w:rsidRPr="00193674" w:rsidRDefault="00C84BFE" w:rsidP="00193674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мир танца»</w:t>
            </w:r>
          </w:p>
        </w:tc>
        <w:tc>
          <w:tcPr>
            <w:tcW w:w="4227" w:type="dxa"/>
          </w:tcPr>
          <w:p w:rsidR="00C84BFE" w:rsidRPr="00C84BFE" w:rsidRDefault="00C84BFE" w:rsidP="00C84BF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84BF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https://arzamas.academy</w:t>
              </w:r>
            </w:hyperlink>
          </w:p>
          <w:p w:rsidR="00193674" w:rsidRPr="00193674" w:rsidRDefault="00193674" w:rsidP="00193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3-8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84BFE" w:rsidP="00193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тенцевального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кружка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Зумрат</w:t>
            </w:r>
            <w:proofErr w:type="spellEnd"/>
          </w:p>
        </w:tc>
      </w:tr>
      <w:tr w:rsidR="00193674" w:rsidRPr="00193674" w:rsidTr="00CA585B">
        <w:trPr>
          <w:trHeight w:val="898"/>
        </w:trPr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июля</w:t>
            </w:r>
          </w:p>
        </w:tc>
        <w:tc>
          <w:tcPr>
            <w:tcW w:w="2276" w:type="dxa"/>
          </w:tcPr>
          <w:p w:rsidR="00193674" w:rsidRPr="00193674" w:rsidRDefault="00CA585B" w:rsidP="00CA585B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F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хорошо вы знаете песни из </w:t>
            </w:r>
            <w:proofErr w:type="spellStart"/>
            <w:r w:rsidRPr="004F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мульфильмов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227" w:type="dxa"/>
          </w:tcPr>
          <w:p w:rsidR="00193674" w:rsidRPr="00193674" w:rsidRDefault="00CA585B" w:rsidP="00193674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Угадай мелодию</w:t>
            </w:r>
          </w:p>
        </w:tc>
        <w:tc>
          <w:tcPr>
            <w:tcW w:w="977" w:type="dxa"/>
          </w:tcPr>
          <w:p w:rsidR="00193674" w:rsidRPr="00193674" w:rsidRDefault="00C84BFE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A585B" w:rsidP="00193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июля</w:t>
            </w:r>
          </w:p>
        </w:tc>
        <w:tc>
          <w:tcPr>
            <w:tcW w:w="2276" w:type="dxa"/>
          </w:tcPr>
          <w:p w:rsidR="00193674" w:rsidRPr="00193674" w:rsidRDefault="00193674" w:rsidP="00193674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маленьких питомцев</w:t>
            </w:r>
          </w:p>
        </w:tc>
        <w:tc>
          <w:tcPr>
            <w:tcW w:w="4227" w:type="dxa"/>
          </w:tcPr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 w:rsidR="00CA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«Мой питомец»</w:t>
            </w:r>
          </w:p>
          <w:p w:rsidR="00193674" w:rsidRPr="00193674" w:rsidRDefault="00193674" w:rsidP="00193674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Default="00CA585B" w:rsidP="00193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  <w:r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36CA" w:rsidRPr="00193674" w:rsidRDefault="00D436CA" w:rsidP="00193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674" w:rsidRPr="00193674" w:rsidTr="00460455">
        <w:tc>
          <w:tcPr>
            <w:tcW w:w="476" w:type="dxa"/>
          </w:tcPr>
          <w:p w:rsidR="00193674" w:rsidRPr="00193674" w:rsidRDefault="00193674" w:rsidP="00193674">
            <w:pPr>
              <w:numPr>
                <w:ilvl w:val="0"/>
                <w:numId w:val="3"/>
              </w:numPr>
              <w:spacing w:after="14" w:line="249" w:lineRule="auto"/>
              <w:ind w:left="31" w:right="-6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193674" w:rsidRPr="00193674" w:rsidRDefault="00193674" w:rsidP="00193674">
            <w:pPr>
              <w:ind w:left="-24" w:firstLine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36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июля</w:t>
            </w:r>
          </w:p>
        </w:tc>
        <w:tc>
          <w:tcPr>
            <w:tcW w:w="2276" w:type="dxa"/>
          </w:tcPr>
          <w:p w:rsidR="00193674" w:rsidRPr="00193674" w:rsidRDefault="00C84BFE" w:rsidP="00193674">
            <w:pPr>
              <w:spacing w:line="237" w:lineRule="auto"/>
              <w:ind w:firstLine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D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Мастер-класс «Страна чудес»</w:t>
            </w:r>
          </w:p>
        </w:tc>
        <w:tc>
          <w:tcPr>
            <w:tcW w:w="4227" w:type="dxa"/>
          </w:tcPr>
          <w:p w:rsidR="00C84BFE" w:rsidRPr="00C84BFE" w:rsidRDefault="00C84BFE" w:rsidP="00C84BF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C84BF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https://vk.com/plasticine_painting</w:t>
              </w:r>
            </w:hyperlink>
          </w:p>
          <w:p w:rsidR="00193674" w:rsidRPr="00193674" w:rsidRDefault="00193674" w:rsidP="0019367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193674" w:rsidRPr="00193674" w:rsidRDefault="00CA585B" w:rsidP="0019367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3-8</w:t>
            </w:r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674" w:rsidRPr="0019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54" w:type="dxa"/>
          </w:tcPr>
          <w:p w:rsidR="00193674" w:rsidRPr="00193674" w:rsidRDefault="00CA585B" w:rsidP="00193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Рамазанова З.А.</w:t>
            </w:r>
          </w:p>
        </w:tc>
      </w:tr>
    </w:tbl>
    <w:p w:rsidR="00193674" w:rsidRPr="00193674" w:rsidRDefault="00193674" w:rsidP="00193674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6CA" w:rsidRDefault="00D436CA" w:rsidP="00D4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6CA" w:rsidRPr="00D436CA" w:rsidRDefault="00D436CA" w:rsidP="00D4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4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 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занять детей в пришкольном лагере или Сто отрядных дел / С Афанасьев, С.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Коморин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Кострома, 1998.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Афанасьев С.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 с детьми в загородном лагере / С.П. Афанасьев, С.В.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Коморин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Л.И. Тимонина, П.И. Тимонин. – Кострома, 1993.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Байярд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Байярд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Ваш беспокойный подросток. Москва, 1991. - 223 с.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Бишоп С. Тренинг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ассертивности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2001. — 208 с.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Этапы формирования личности в онтогенезе // Проблемы формирования личности: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психологические труды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Д.И.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М.; Воронеж, 1995. - 345 с.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6.Выготский Л. С. Психология. Сборник трудов. – М., 2000.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Играй с нами / А.В.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Г.А.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Кириченков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Воронеж, 1994. Иванов И.П. Энциклопедия коллективных творческих дел / И.П. Иванов. – Москва, 1998.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Картотека коллективных познавательных и ролевых игр (методические рекомендации для школ, внешкольных 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лагерей). – Москва, 1990.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9.Книга вожатого / [сост. Н.В. Максимова, О.В.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Ромулус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Воронеж, 2003. Кузнецова И.Н. Педагогика солнца / И.Н. Кузнецова, В.М. Симонов. – Воронеж, 2001.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Ляпкина Т.Ф. Конструирование и репрезентация идентичности в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массмедиа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//Вестник русской христианской гуманитарной академии. 2015, Том 16, выпуск 2. – с. 286 – 293.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11.Плешакова Е.А. Организация отдыха детей в период летних каникул / Е.А. Плешакова, Т.Ю.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Жегульская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Г.Я. Новикова. – Воронеж, 2002.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Позывные лета: Калейдоскоп летнего отдыха детей / [под ред. И.В. Макаренко]. – М., 2003.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Игры в школе и дома: психотехнические упражнения, коррекционные программы / Н. В.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Ярославль: Акад. развития: Акад. Холдинг, 2002. - 206 с.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Сартан Г. Н.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Психотренинги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общению для учителей и старшеклассников. М.: Смысл, 1993.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Усачева А.В. Психологические особенности интернет - коммуникаций. // Вестник Университета, №1, 2014. с. – 277- 281.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Практические материалы для работы с детьми 3–9 лет. Психологические игры, упражнения, сказки.  Издательство «Генезис», 2003. – 176 с.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Б. К проблеме периодизации психического развития в детском возрасте.// Вопросы психологии, 1971, № 4.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Шурхут</w:t>
      </w:r>
      <w:proofErr w:type="spell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 Подростковый возраст: развитие креативности, самосознания, эмоций, коммуникации и ответственности. – СПб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>2006.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 Юркевич В. С. Одаренный ребенок: иллюзии и реальность. Книга для учителей и родителей. – М., 1996.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Ялом И. Теория и практика групповой психотерапии. – СПб</w:t>
      </w:r>
      <w:proofErr w:type="gramStart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2000.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Комплекс интерактивных игр и викторин </w:t>
      </w:r>
      <w:hyperlink r:id="rId13" w:history="1">
        <w:r w:rsidRPr="00D436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https://vk.com/topic59899136_35292763</w:t>
        </w:r>
      </w:hyperlink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6CA" w:rsidRPr="00D436CA" w:rsidRDefault="00D436CA" w:rsidP="00D43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Подборка интерактивных игр </w:t>
      </w:r>
      <w:hyperlink r:id="rId14" w:history="1">
        <w:r w:rsidRPr="00D436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https://vk.com/club59899136?w=wall59899136_18954</w:t>
        </w:r>
      </w:hyperlink>
      <w:r w:rsidRPr="00D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674" w:rsidRPr="00193674" w:rsidRDefault="00193674" w:rsidP="0019367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674" w:rsidRDefault="00193674"/>
    <w:sectPr w:rsidR="0019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231"/>
    <w:multiLevelType w:val="multilevel"/>
    <w:tmpl w:val="7E1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76CF5"/>
    <w:multiLevelType w:val="hybridMultilevel"/>
    <w:tmpl w:val="90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B26B4"/>
    <w:multiLevelType w:val="multilevel"/>
    <w:tmpl w:val="FC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B4"/>
    <w:rsid w:val="00004054"/>
    <w:rsid w:val="00005AB8"/>
    <w:rsid w:val="00005C84"/>
    <w:rsid w:val="00007035"/>
    <w:rsid w:val="000112D9"/>
    <w:rsid w:val="00011C65"/>
    <w:rsid w:val="0001463F"/>
    <w:rsid w:val="00017D0F"/>
    <w:rsid w:val="00021F68"/>
    <w:rsid w:val="000240DF"/>
    <w:rsid w:val="00025489"/>
    <w:rsid w:val="00025EA8"/>
    <w:rsid w:val="00026EFE"/>
    <w:rsid w:val="000307EB"/>
    <w:rsid w:val="00034540"/>
    <w:rsid w:val="00034804"/>
    <w:rsid w:val="00034D32"/>
    <w:rsid w:val="0003509E"/>
    <w:rsid w:val="000367B5"/>
    <w:rsid w:val="00036957"/>
    <w:rsid w:val="0003707B"/>
    <w:rsid w:val="00042F06"/>
    <w:rsid w:val="000441AD"/>
    <w:rsid w:val="000466E9"/>
    <w:rsid w:val="00054CBB"/>
    <w:rsid w:val="000550B9"/>
    <w:rsid w:val="0005603A"/>
    <w:rsid w:val="00057C83"/>
    <w:rsid w:val="000606DA"/>
    <w:rsid w:val="000608A7"/>
    <w:rsid w:val="000609C4"/>
    <w:rsid w:val="00060B5F"/>
    <w:rsid w:val="00061075"/>
    <w:rsid w:val="000622D2"/>
    <w:rsid w:val="00064153"/>
    <w:rsid w:val="00064A68"/>
    <w:rsid w:val="000661A2"/>
    <w:rsid w:val="00067244"/>
    <w:rsid w:val="00067ADC"/>
    <w:rsid w:val="00072112"/>
    <w:rsid w:val="00075449"/>
    <w:rsid w:val="0008252D"/>
    <w:rsid w:val="00085313"/>
    <w:rsid w:val="000865BC"/>
    <w:rsid w:val="00087243"/>
    <w:rsid w:val="00090974"/>
    <w:rsid w:val="00090F8B"/>
    <w:rsid w:val="000916B5"/>
    <w:rsid w:val="00091AA2"/>
    <w:rsid w:val="0009532D"/>
    <w:rsid w:val="0009567E"/>
    <w:rsid w:val="00096B04"/>
    <w:rsid w:val="00097E46"/>
    <w:rsid w:val="000A42B9"/>
    <w:rsid w:val="000A6B5A"/>
    <w:rsid w:val="000B1426"/>
    <w:rsid w:val="000B24A9"/>
    <w:rsid w:val="000B69E5"/>
    <w:rsid w:val="000B76D1"/>
    <w:rsid w:val="000B79F9"/>
    <w:rsid w:val="000C0E91"/>
    <w:rsid w:val="000C1385"/>
    <w:rsid w:val="000C2155"/>
    <w:rsid w:val="000C369A"/>
    <w:rsid w:val="000C3F98"/>
    <w:rsid w:val="000C4A5A"/>
    <w:rsid w:val="000C55D2"/>
    <w:rsid w:val="000C60AD"/>
    <w:rsid w:val="000D1BA5"/>
    <w:rsid w:val="000D4A0A"/>
    <w:rsid w:val="000D736E"/>
    <w:rsid w:val="000E3BD6"/>
    <w:rsid w:val="000E499A"/>
    <w:rsid w:val="000E5AFB"/>
    <w:rsid w:val="000F16B4"/>
    <w:rsid w:val="000F4A53"/>
    <w:rsid w:val="000F6993"/>
    <w:rsid w:val="000F6AA6"/>
    <w:rsid w:val="001019F8"/>
    <w:rsid w:val="00102E59"/>
    <w:rsid w:val="0010782C"/>
    <w:rsid w:val="00107DCC"/>
    <w:rsid w:val="00107FD3"/>
    <w:rsid w:val="00110E7C"/>
    <w:rsid w:val="00113669"/>
    <w:rsid w:val="00114DEE"/>
    <w:rsid w:val="00116F84"/>
    <w:rsid w:val="001176E4"/>
    <w:rsid w:val="00117A41"/>
    <w:rsid w:val="0012213E"/>
    <w:rsid w:val="001254A4"/>
    <w:rsid w:val="00126281"/>
    <w:rsid w:val="001263FB"/>
    <w:rsid w:val="001269F5"/>
    <w:rsid w:val="0012761F"/>
    <w:rsid w:val="001301BE"/>
    <w:rsid w:val="001308A5"/>
    <w:rsid w:val="00131C4D"/>
    <w:rsid w:val="00135502"/>
    <w:rsid w:val="00136764"/>
    <w:rsid w:val="001374ED"/>
    <w:rsid w:val="0014049E"/>
    <w:rsid w:val="001422A2"/>
    <w:rsid w:val="00145866"/>
    <w:rsid w:val="00146F64"/>
    <w:rsid w:val="00150187"/>
    <w:rsid w:val="00151B39"/>
    <w:rsid w:val="00156145"/>
    <w:rsid w:val="001569EB"/>
    <w:rsid w:val="00157840"/>
    <w:rsid w:val="00157D40"/>
    <w:rsid w:val="0016255E"/>
    <w:rsid w:val="00162C6D"/>
    <w:rsid w:val="00162E4C"/>
    <w:rsid w:val="00163782"/>
    <w:rsid w:val="0016583B"/>
    <w:rsid w:val="00165CD1"/>
    <w:rsid w:val="001668BC"/>
    <w:rsid w:val="00170A24"/>
    <w:rsid w:val="00173310"/>
    <w:rsid w:val="001756F2"/>
    <w:rsid w:val="00175975"/>
    <w:rsid w:val="001766BB"/>
    <w:rsid w:val="001817B0"/>
    <w:rsid w:val="00183011"/>
    <w:rsid w:val="0018338B"/>
    <w:rsid w:val="0019160B"/>
    <w:rsid w:val="00193674"/>
    <w:rsid w:val="00194571"/>
    <w:rsid w:val="0019690E"/>
    <w:rsid w:val="00197F9F"/>
    <w:rsid w:val="001B1A06"/>
    <w:rsid w:val="001B3D7C"/>
    <w:rsid w:val="001C162D"/>
    <w:rsid w:val="001C1BF5"/>
    <w:rsid w:val="001C721C"/>
    <w:rsid w:val="001C7520"/>
    <w:rsid w:val="001D1775"/>
    <w:rsid w:val="001D2401"/>
    <w:rsid w:val="001D35DA"/>
    <w:rsid w:val="001D393A"/>
    <w:rsid w:val="001D3A2A"/>
    <w:rsid w:val="001D4AE3"/>
    <w:rsid w:val="001D52A9"/>
    <w:rsid w:val="001D60AA"/>
    <w:rsid w:val="001D6D39"/>
    <w:rsid w:val="001E3A04"/>
    <w:rsid w:val="001E3F8B"/>
    <w:rsid w:val="001E4FF2"/>
    <w:rsid w:val="001E62F6"/>
    <w:rsid w:val="001E7123"/>
    <w:rsid w:val="001F075E"/>
    <w:rsid w:val="001F19AC"/>
    <w:rsid w:val="001F1DE4"/>
    <w:rsid w:val="001F2BAF"/>
    <w:rsid w:val="001F308C"/>
    <w:rsid w:val="001F5823"/>
    <w:rsid w:val="001F661E"/>
    <w:rsid w:val="001F7306"/>
    <w:rsid w:val="001F768E"/>
    <w:rsid w:val="001F7F21"/>
    <w:rsid w:val="00200095"/>
    <w:rsid w:val="002000DE"/>
    <w:rsid w:val="0020024C"/>
    <w:rsid w:val="00200C7D"/>
    <w:rsid w:val="00202444"/>
    <w:rsid w:val="00202511"/>
    <w:rsid w:val="00205393"/>
    <w:rsid w:val="00205485"/>
    <w:rsid w:val="002077AE"/>
    <w:rsid w:val="002078CB"/>
    <w:rsid w:val="0021045E"/>
    <w:rsid w:val="0021310D"/>
    <w:rsid w:val="00213904"/>
    <w:rsid w:val="00215E9A"/>
    <w:rsid w:val="0022325D"/>
    <w:rsid w:val="00223616"/>
    <w:rsid w:val="0022457D"/>
    <w:rsid w:val="0022638F"/>
    <w:rsid w:val="00230666"/>
    <w:rsid w:val="00231DB4"/>
    <w:rsid w:val="00232EBD"/>
    <w:rsid w:val="00232F3F"/>
    <w:rsid w:val="00233B92"/>
    <w:rsid w:val="00234EF6"/>
    <w:rsid w:val="00235CD5"/>
    <w:rsid w:val="0023657D"/>
    <w:rsid w:val="0024121D"/>
    <w:rsid w:val="00242173"/>
    <w:rsid w:val="0024350E"/>
    <w:rsid w:val="002446C4"/>
    <w:rsid w:val="00251B29"/>
    <w:rsid w:val="00252A9C"/>
    <w:rsid w:val="00252CA1"/>
    <w:rsid w:val="002533AF"/>
    <w:rsid w:val="00254D75"/>
    <w:rsid w:val="0026029E"/>
    <w:rsid w:val="00267447"/>
    <w:rsid w:val="00267856"/>
    <w:rsid w:val="00276C19"/>
    <w:rsid w:val="00283D56"/>
    <w:rsid w:val="002852AD"/>
    <w:rsid w:val="0028653A"/>
    <w:rsid w:val="002869DB"/>
    <w:rsid w:val="002873B1"/>
    <w:rsid w:val="00287851"/>
    <w:rsid w:val="002914CD"/>
    <w:rsid w:val="00293821"/>
    <w:rsid w:val="00293F4F"/>
    <w:rsid w:val="00295902"/>
    <w:rsid w:val="002965E6"/>
    <w:rsid w:val="002976C6"/>
    <w:rsid w:val="002A184D"/>
    <w:rsid w:val="002A33D6"/>
    <w:rsid w:val="002A3B5F"/>
    <w:rsid w:val="002A6200"/>
    <w:rsid w:val="002B151C"/>
    <w:rsid w:val="002B2722"/>
    <w:rsid w:val="002B6FA1"/>
    <w:rsid w:val="002C2139"/>
    <w:rsid w:val="002C2C9B"/>
    <w:rsid w:val="002C46CB"/>
    <w:rsid w:val="002C4CDA"/>
    <w:rsid w:val="002C678C"/>
    <w:rsid w:val="002D0B5C"/>
    <w:rsid w:val="002D1B24"/>
    <w:rsid w:val="002D2A1C"/>
    <w:rsid w:val="002D2CC5"/>
    <w:rsid w:val="002D4926"/>
    <w:rsid w:val="002D5224"/>
    <w:rsid w:val="002D5D2B"/>
    <w:rsid w:val="002E13A5"/>
    <w:rsid w:val="002E1B0B"/>
    <w:rsid w:val="002E22EF"/>
    <w:rsid w:val="002E3C23"/>
    <w:rsid w:val="002E4E94"/>
    <w:rsid w:val="002F103A"/>
    <w:rsid w:val="002F1FB0"/>
    <w:rsid w:val="002F2AC4"/>
    <w:rsid w:val="002F7DC6"/>
    <w:rsid w:val="002F7F8B"/>
    <w:rsid w:val="0030149F"/>
    <w:rsid w:val="00306D71"/>
    <w:rsid w:val="00307A00"/>
    <w:rsid w:val="0031130D"/>
    <w:rsid w:val="00313C35"/>
    <w:rsid w:val="0031477F"/>
    <w:rsid w:val="00314876"/>
    <w:rsid w:val="00314D04"/>
    <w:rsid w:val="0031785C"/>
    <w:rsid w:val="00320053"/>
    <w:rsid w:val="00320B6F"/>
    <w:rsid w:val="0032764E"/>
    <w:rsid w:val="0033019B"/>
    <w:rsid w:val="003319BF"/>
    <w:rsid w:val="00334E54"/>
    <w:rsid w:val="00335339"/>
    <w:rsid w:val="0033723F"/>
    <w:rsid w:val="00342A88"/>
    <w:rsid w:val="00343A0D"/>
    <w:rsid w:val="0034404D"/>
    <w:rsid w:val="00346F28"/>
    <w:rsid w:val="00346F98"/>
    <w:rsid w:val="00350597"/>
    <w:rsid w:val="00351214"/>
    <w:rsid w:val="00353290"/>
    <w:rsid w:val="00353AB9"/>
    <w:rsid w:val="00353D16"/>
    <w:rsid w:val="00353EE4"/>
    <w:rsid w:val="003544C9"/>
    <w:rsid w:val="0035637E"/>
    <w:rsid w:val="0036077A"/>
    <w:rsid w:val="003612B7"/>
    <w:rsid w:val="00363D90"/>
    <w:rsid w:val="003645E6"/>
    <w:rsid w:val="00364A0B"/>
    <w:rsid w:val="0036593B"/>
    <w:rsid w:val="00365E15"/>
    <w:rsid w:val="00365FC4"/>
    <w:rsid w:val="003665C5"/>
    <w:rsid w:val="00366CEF"/>
    <w:rsid w:val="00366DD2"/>
    <w:rsid w:val="00370059"/>
    <w:rsid w:val="003718D6"/>
    <w:rsid w:val="00371997"/>
    <w:rsid w:val="00374032"/>
    <w:rsid w:val="00376FD5"/>
    <w:rsid w:val="00381BD8"/>
    <w:rsid w:val="00382D8F"/>
    <w:rsid w:val="0038506A"/>
    <w:rsid w:val="003870B0"/>
    <w:rsid w:val="00387428"/>
    <w:rsid w:val="00387F9B"/>
    <w:rsid w:val="00391027"/>
    <w:rsid w:val="00392676"/>
    <w:rsid w:val="00393FB8"/>
    <w:rsid w:val="003956BD"/>
    <w:rsid w:val="00396A3A"/>
    <w:rsid w:val="003A4E56"/>
    <w:rsid w:val="003B343F"/>
    <w:rsid w:val="003B367D"/>
    <w:rsid w:val="003B5A60"/>
    <w:rsid w:val="003B738B"/>
    <w:rsid w:val="003C180A"/>
    <w:rsid w:val="003C1AEA"/>
    <w:rsid w:val="003C2612"/>
    <w:rsid w:val="003C3A99"/>
    <w:rsid w:val="003C4436"/>
    <w:rsid w:val="003D0256"/>
    <w:rsid w:val="003D1997"/>
    <w:rsid w:val="003D1F5C"/>
    <w:rsid w:val="003D2B4F"/>
    <w:rsid w:val="003D2F22"/>
    <w:rsid w:val="003D56CE"/>
    <w:rsid w:val="003D62AF"/>
    <w:rsid w:val="003E0ED0"/>
    <w:rsid w:val="003E3FBD"/>
    <w:rsid w:val="003E4163"/>
    <w:rsid w:val="003E7A67"/>
    <w:rsid w:val="003F196F"/>
    <w:rsid w:val="003F2CB3"/>
    <w:rsid w:val="003F680E"/>
    <w:rsid w:val="00401977"/>
    <w:rsid w:val="00406ED0"/>
    <w:rsid w:val="0041174B"/>
    <w:rsid w:val="00416BA6"/>
    <w:rsid w:val="00417644"/>
    <w:rsid w:val="004208E7"/>
    <w:rsid w:val="00421D39"/>
    <w:rsid w:val="0042359A"/>
    <w:rsid w:val="00424706"/>
    <w:rsid w:val="004318B1"/>
    <w:rsid w:val="0043320B"/>
    <w:rsid w:val="0043487D"/>
    <w:rsid w:val="00436F4D"/>
    <w:rsid w:val="00440597"/>
    <w:rsid w:val="00442D3C"/>
    <w:rsid w:val="00444252"/>
    <w:rsid w:val="0045092A"/>
    <w:rsid w:val="00451361"/>
    <w:rsid w:val="004528F6"/>
    <w:rsid w:val="00453E61"/>
    <w:rsid w:val="004554C2"/>
    <w:rsid w:val="004558BD"/>
    <w:rsid w:val="004565AA"/>
    <w:rsid w:val="00460234"/>
    <w:rsid w:val="00461B10"/>
    <w:rsid w:val="00466FDB"/>
    <w:rsid w:val="0046740C"/>
    <w:rsid w:val="00471228"/>
    <w:rsid w:val="00472C8E"/>
    <w:rsid w:val="00472D89"/>
    <w:rsid w:val="0047484C"/>
    <w:rsid w:val="00475094"/>
    <w:rsid w:val="00476277"/>
    <w:rsid w:val="00477746"/>
    <w:rsid w:val="00480BD9"/>
    <w:rsid w:val="004815AD"/>
    <w:rsid w:val="00481E1E"/>
    <w:rsid w:val="00483F28"/>
    <w:rsid w:val="00484CCE"/>
    <w:rsid w:val="00484FA6"/>
    <w:rsid w:val="00485F7D"/>
    <w:rsid w:val="004865A7"/>
    <w:rsid w:val="0049037B"/>
    <w:rsid w:val="00491193"/>
    <w:rsid w:val="004920CF"/>
    <w:rsid w:val="004922AF"/>
    <w:rsid w:val="00493068"/>
    <w:rsid w:val="00495B87"/>
    <w:rsid w:val="004964DF"/>
    <w:rsid w:val="00496EF2"/>
    <w:rsid w:val="004A01BD"/>
    <w:rsid w:val="004A03BA"/>
    <w:rsid w:val="004A0B2D"/>
    <w:rsid w:val="004A3781"/>
    <w:rsid w:val="004A5DEA"/>
    <w:rsid w:val="004B01B6"/>
    <w:rsid w:val="004B11CE"/>
    <w:rsid w:val="004B52C9"/>
    <w:rsid w:val="004B5F7D"/>
    <w:rsid w:val="004B61D6"/>
    <w:rsid w:val="004B66B4"/>
    <w:rsid w:val="004B6824"/>
    <w:rsid w:val="004B6C12"/>
    <w:rsid w:val="004B6EED"/>
    <w:rsid w:val="004C04AF"/>
    <w:rsid w:val="004C1EC0"/>
    <w:rsid w:val="004C3C26"/>
    <w:rsid w:val="004C42B5"/>
    <w:rsid w:val="004C5EB3"/>
    <w:rsid w:val="004D09C7"/>
    <w:rsid w:val="004D3868"/>
    <w:rsid w:val="004D4E20"/>
    <w:rsid w:val="004E2F4B"/>
    <w:rsid w:val="004E434B"/>
    <w:rsid w:val="004E4C4D"/>
    <w:rsid w:val="004E576E"/>
    <w:rsid w:val="004E76DB"/>
    <w:rsid w:val="004E78E2"/>
    <w:rsid w:val="004F3548"/>
    <w:rsid w:val="004F3702"/>
    <w:rsid w:val="004F3FCE"/>
    <w:rsid w:val="004F46E1"/>
    <w:rsid w:val="004F50AE"/>
    <w:rsid w:val="004F7DC7"/>
    <w:rsid w:val="005001A3"/>
    <w:rsid w:val="0050032B"/>
    <w:rsid w:val="0050108B"/>
    <w:rsid w:val="00501603"/>
    <w:rsid w:val="005109E0"/>
    <w:rsid w:val="00510E88"/>
    <w:rsid w:val="00510FE9"/>
    <w:rsid w:val="005117D5"/>
    <w:rsid w:val="005135D9"/>
    <w:rsid w:val="00523C15"/>
    <w:rsid w:val="00524044"/>
    <w:rsid w:val="00525BC7"/>
    <w:rsid w:val="005267AD"/>
    <w:rsid w:val="00527D53"/>
    <w:rsid w:val="00531EA9"/>
    <w:rsid w:val="00532507"/>
    <w:rsid w:val="005329F6"/>
    <w:rsid w:val="005345C7"/>
    <w:rsid w:val="0053589F"/>
    <w:rsid w:val="00536625"/>
    <w:rsid w:val="0053738A"/>
    <w:rsid w:val="00542D3A"/>
    <w:rsid w:val="00546314"/>
    <w:rsid w:val="005463EE"/>
    <w:rsid w:val="00550B37"/>
    <w:rsid w:val="00552B85"/>
    <w:rsid w:val="005535C1"/>
    <w:rsid w:val="00553E30"/>
    <w:rsid w:val="00555567"/>
    <w:rsid w:val="00560F7F"/>
    <w:rsid w:val="005611C7"/>
    <w:rsid w:val="00563644"/>
    <w:rsid w:val="00564672"/>
    <w:rsid w:val="005658D8"/>
    <w:rsid w:val="00565997"/>
    <w:rsid w:val="005661F7"/>
    <w:rsid w:val="005662ED"/>
    <w:rsid w:val="00567013"/>
    <w:rsid w:val="0058124D"/>
    <w:rsid w:val="005827CD"/>
    <w:rsid w:val="00584844"/>
    <w:rsid w:val="00584F3D"/>
    <w:rsid w:val="00585BAE"/>
    <w:rsid w:val="00591E27"/>
    <w:rsid w:val="00591F47"/>
    <w:rsid w:val="005924C2"/>
    <w:rsid w:val="00594AA3"/>
    <w:rsid w:val="00595EE9"/>
    <w:rsid w:val="005A23F1"/>
    <w:rsid w:val="005A2EE2"/>
    <w:rsid w:val="005A32A2"/>
    <w:rsid w:val="005A3902"/>
    <w:rsid w:val="005A6B25"/>
    <w:rsid w:val="005A718D"/>
    <w:rsid w:val="005A71B8"/>
    <w:rsid w:val="005B40E6"/>
    <w:rsid w:val="005B4F4A"/>
    <w:rsid w:val="005B5441"/>
    <w:rsid w:val="005B5CAC"/>
    <w:rsid w:val="005B5EFE"/>
    <w:rsid w:val="005B7317"/>
    <w:rsid w:val="005C2221"/>
    <w:rsid w:val="005C22EE"/>
    <w:rsid w:val="005C3C9D"/>
    <w:rsid w:val="005C5F0E"/>
    <w:rsid w:val="005D13F3"/>
    <w:rsid w:val="005D288A"/>
    <w:rsid w:val="005D3F7E"/>
    <w:rsid w:val="005D6C09"/>
    <w:rsid w:val="005D748E"/>
    <w:rsid w:val="005D756A"/>
    <w:rsid w:val="005E344F"/>
    <w:rsid w:val="005E3811"/>
    <w:rsid w:val="005E5139"/>
    <w:rsid w:val="005E79FC"/>
    <w:rsid w:val="005E7D4C"/>
    <w:rsid w:val="005F002F"/>
    <w:rsid w:val="005F2C8B"/>
    <w:rsid w:val="005F713B"/>
    <w:rsid w:val="006038BF"/>
    <w:rsid w:val="0060795C"/>
    <w:rsid w:val="00611A1C"/>
    <w:rsid w:val="00611BFD"/>
    <w:rsid w:val="0061403A"/>
    <w:rsid w:val="00617805"/>
    <w:rsid w:val="0061795A"/>
    <w:rsid w:val="00617CBC"/>
    <w:rsid w:val="00625573"/>
    <w:rsid w:val="00625DB5"/>
    <w:rsid w:val="0062659B"/>
    <w:rsid w:val="00630008"/>
    <w:rsid w:val="006306F4"/>
    <w:rsid w:val="006343E3"/>
    <w:rsid w:val="00634727"/>
    <w:rsid w:val="0063502C"/>
    <w:rsid w:val="00635E6B"/>
    <w:rsid w:val="00636535"/>
    <w:rsid w:val="0063724B"/>
    <w:rsid w:val="006373B7"/>
    <w:rsid w:val="00642382"/>
    <w:rsid w:val="0064448D"/>
    <w:rsid w:val="00644EED"/>
    <w:rsid w:val="006459EE"/>
    <w:rsid w:val="006473E2"/>
    <w:rsid w:val="00651005"/>
    <w:rsid w:val="00652307"/>
    <w:rsid w:val="00652DF8"/>
    <w:rsid w:val="006541D7"/>
    <w:rsid w:val="006542E5"/>
    <w:rsid w:val="0065455A"/>
    <w:rsid w:val="00655A41"/>
    <w:rsid w:val="00657D60"/>
    <w:rsid w:val="00657E78"/>
    <w:rsid w:val="00660C6B"/>
    <w:rsid w:val="00661000"/>
    <w:rsid w:val="00663802"/>
    <w:rsid w:val="00667B3B"/>
    <w:rsid w:val="00670A55"/>
    <w:rsid w:val="00670EDE"/>
    <w:rsid w:val="006715AD"/>
    <w:rsid w:val="006724DB"/>
    <w:rsid w:val="00672D85"/>
    <w:rsid w:val="00680401"/>
    <w:rsid w:val="00682679"/>
    <w:rsid w:val="006827E9"/>
    <w:rsid w:val="00682ACA"/>
    <w:rsid w:val="0068383C"/>
    <w:rsid w:val="006851F4"/>
    <w:rsid w:val="00685725"/>
    <w:rsid w:val="00690D9E"/>
    <w:rsid w:val="006941C0"/>
    <w:rsid w:val="006942EA"/>
    <w:rsid w:val="00694A1A"/>
    <w:rsid w:val="006A1049"/>
    <w:rsid w:val="006A11E2"/>
    <w:rsid w:val="006A15B5"/>
    <w:rsid w:val="006A28AD"/>
    <w:rsid w:val="006A2B19"/>
    <w:rsid w:val="006A2D53"/>
    <w:rsid w:val="006A51F4"/>
    <w:rsid w:val="006A668A"/>
    <w:rsid w:val="006A690F"/>
    <w:rsid w:val="006A7B2B"/>
    <w:rsid w:val="006B2CCD"/>
    <w:rsid w:val="006B6712"/>
    <w:rsid w:val="006B67BB"/>
    <w:rsid w:val="006B7443"/>
    <w:rsid w:val="006C0DE9"/>
    <w:rsid w:val="006C11D4"/>
    <w:rsid w:val="006C1ECF"/>
    <w:rsid w:val="006C2D53"/>
    <w:rsid w:val="006C3DDD"/>
    <w:rsid w:val="006D2825"/>
    <w:rsid w:val="006D451B"/>
    <w:rsid w:val="006D4558"/>
    <w:rsid w:val="006D4780"/>
    <w:rsid w:val="006D665C"/>
    <w:rsid w:val="006E0198"/>
    <w:rsid w:val="006E02BF"/>
    <w:rsid w:val="006E047A"/>
    <w:rsid w:val="006E28E0"/>
    <w:rsid w:val="006E4C50"/>
    <w:rsid w:val="006F4BF3"/>
    <w:rsid w:val="006F503A"/>
    <w:rsid w:val="00701400"/>
    <w:rsid w:val="00701908"/>
    <w:rsid w:val="00702EF3"/>
    <w:rsid w:val="00704799"/>
    <w:rsid w:val="00706131"/>
    <w:rsid w:val="00707440"/>
    <w:rsid w:val="00710257"/>
    <w:rsid w:val="00714D63"/>
    <w:rsid w:val="00716E2C"/>
    <w:rsid w:val="00717AD6"/>
    <w:rsid w:val="00723BB8"/>
    <w:rsid w:val="00723FAA"/>
    <w:rsid w:val="00724EE2"/>
    <w:rsid w:val="007260A2"/>
    <w:rsid w:val="0072658E"/>
    <w:rsid w:val="00726C30"/>
    <w:rsid w:val="007278C6"/>
    <w:rsid w:val="00727FCA"/>
    <w:rsid w:val="007316B7"/>
    <w:rsid w:val="007365C1"/>
    <w:rsid w:val="00741952"/>
    <w:rsid w:val="00743A12"/>
    <w:rsid w:val="0074400A"/>
    <w:rsid w:val="00744175"/>
    <w:rsid w:val="007451CD"/>
    <w:rsid w:val="00747146"/>
    <w:rsid w:val="0074754D"/>
    <w:rsid w:val="00750C38"/>
    <w:rsid w:val="0075284C"/>
    <w:rsid w:val="00752C89"/>
    <w:rsid w:val="007564D4"/>
    <w:rsid w:val="007639D8"/>
    <w:rsid w:val="00765F58"/>
    <w:rsid w:val="0076608C"/>
    <w:rsid w:val="0076761F"/>
    <w:rsid w:val="0076768A"/>
    <w:rsid w:val="00767B30"/>
    <w:rsid w:val="007709DB"/>
    <w:rsid w:val="0077114F"/>
    <w:rsid w:val="00772CCF"/>
    <w:rsid w:val="007746D2"/>
    <w:rsid w:val="007760E5"/>
    <w:rsid w:val="00781438"/>
    <w:rsid w:val="007816C8"/>
    <w:rsid w:val="0078273F"/>
    <w:rsid w:val="00784D2C"/>
    <w:rsid w:val="00785C9B"/>
    <w:rsid w:val="00785FF1"/>
    <w:rsid w:val="007878E5"/>
    <w:rsid w:val="0079131A"/>
    <w:rsid w:val="00791889"/>
    <w:rsid w:val="0079226F"/>
    <w:rsid w:val="0079297B"/>
    <w:rsid w:val="00794DAC"/>
    <w:rsid w:val="00797C36"/>
    <w:rsid w:val="00797F65"/>
    <w:rsid w:val="007B099A"/>
    <w:rsid w:val="007B0ADD"/>
    <w:rsid w:val="007B293A"/>
    <w:rsid w:val="007B4FA2"/>
    <w:rsid w:val="007C1CB6"/>
    <w:rsid w:val="007C34B0"/>
    <w:rsid w:val="007C6823"/>
    <w:rsid w:val="007C686E"/>
    <w:rsid w:val="007C73A1"/>
    <w:rsid w:val="007C7588"/>
    <w:rsid w:val="007D0704"/>
    <w:rsid w:val="007D2B97"/>
    <w:rsid w:val="007D498B"/>
    <w:rsid w:val="007D4DD0"/>
    <w:rsid w:val="007D69EC"/>
    <w:rsid w:val="007E1554"/>
    <w:rsid w:val="007E3EED"/>
    <w:rsid w:val="007E5291"/>
    <w:rsid w:val="007E6662"/>
    <w:rsid w:val="007E6A2A"/>
    <w:rsid w:val="007F379C"/>
    <w:rsid w:val="007F6243"/>
    <w:rsid w:val="007F70F5"/>
    <w:rsid w:val="00800852"/>
    <w:rsid w:val="00800FC0"/>
    <w:rsid w:val="008016AA"/>
    <w:rsid w:val="0080233C"/>
    <w:rsid w:val="00802A11"/>
    <w:rsid w:val="008043A0"/>
    <w:rsid w:val="00804F70"/>
    <w:rsid w:val="00805197"/>
    <w:rsid w:val="00807F19"/>
    <w:rsid w:val="00810025"/>
    <w:rsid w:val="008115B4"/>
    <w:rsid w:val="008117A9"/>
    <w:rsid w:val="00813AB7"/>
    <w:rsid w:val="00815241"/>
    <w:rsid w:val="008200C8"/>
    <w:rsid w:val="00823112"/>
    <w:rsid w:val="0083295D"/>
    <w:rsid w:val="00835B5C"/>
    <w:rsid w:val="00836D29"/>
    <w:rsid w:val="008412E7"/>
    <w:rsid w:val="008447E4"/>
    <w:rsid w:val="00845C20"/>
    <w:rsid w:val="00850CCA"/>
    <w:rsid w:val="00851A3E"/>
    <w:rsid w:val="0085209F"/>
    <w:rsid w:val="00853894"/>
    <w:rsid w:val="00854329"/>
    <w:rsid w:val="008545C6"/>
    <w:rsid w:val="00860202"/>
    <w:rsid w:val="00860681"/>
    <w:rsid w:val="008613E8"/>
    <w:rsid w:val="00861D41"/>
    <w:rsid w:val="0086407F"/>
    <w:rsid w:val="008669CD"/>
    <w:rsid w:val="008676CA"/>
    <w:rsid w:val="008679E0"/>
    <w:rsid w:val="00867F85"/>
    <w:rsid w:val="0087038C"/>
    <w:rsid w:val="0087188D"/>
    <w:rsid w:val="00872127"/>
    <w:rsid w:val="00873F11"/>
    <w:rsid w:val="00874AAB"/>
    <w:rsid w:val="00876FB5"/>
    <w:rsid w:val="0087755C"/>
    <w:rsid w:val="008778B6"/>
    <w:rsid w:val="008819FD"/>
    <w:rsid w:val="00882E73"/>
    <w:rsid w:val="00882F94"/>
    <w:rsid w:val="0088348D"/>
    <w:rsid w:val="00883EE4"/>
    <w:rsid w:val="00885107"/>
    <w:rsid w:val="008864AC"/>
    <w:rsid w:val="008879D2"/>
    <w:rsid w:val="00887B14"/>
    <w:rsid w:val="008901E2"/>
    <w:rsid w:val="0089263C"/>
    <w:rsid w:val="00892940"/>
    <w:rsid w:val="00893E4F"/>
    <w:rsid w:val="00894398"/>
    <w:rsid w:val="008A0565"/>
    <w:rsid w:val="008A335B"/>
    <w:rsid w:val="008A4BBF"/>
    <w:rsid w:val="008A559A"/>
    <w:rsid w:val="008A5976"/>
    <w:rsid w:val="008A6528"/>
    <w:rsid w:val="008A7315"/>
    <w:rsid w:val="008B246C"/>
    <w:rsid w:val="008C3467"/>
    <w:rsid w:val="008C4D28"/>
    <w:rsid w:val="008C539B"/>
    <w:rsid w:val="008D02E0"/>
    <w:rsid w:val="008D0B2D"/>
    <w:rsid w:val="008D120A"/>
    <w:rsid w:val="008D19F2"/>
    <w:rsid w:val="008D1D34"/>
    <w:rsid w:val="008D613E"/>
    <w:rsid w:val="008D71BD"/>
    <w:rsid w:val="008E35CC"/>
    <w:rsid w:val="008E42AB"/>
    <w:rsid w:val="008E649B"/>
    <w:rsid w:val="008F26BC"/>
    <w:rsid w:val="008F3F5C"/>
    <w:rsid w:val="00902669"/>
    <w:rsid w:val="00902905"/>
    <w:rsid w:val="00903CEB"/>
    <w:rsid w:val="009042AA"/>
    <w:rsid w:val="00904401"/>
    <w:rsid w:val="00905C3E"/>
    <w:rsid w:val="00910577"/>
    <w:rsid w:val="0091298C"/>
    <w:rsid w:val="00916056"/>
    <w:rsid w:val="009168F8"/>
    <w:rsid w:val="009205F3"/>
    <w:rsid w:val="009217CD"/>
    <w:rsid w:val="00923004"/>
    <w:rsid w:val="0092313A"/>
    <w:rsid w:val="00923D7F"/>
    <w:rsid w:val="009255BC"/>
    <w:rsid w:val="00925CE8"/>
    <w:rsid w:val="0092758C"/>
    <w:rsid w:val="0093104C"/>
    <w:rsid w:val="00933CF7"/>
    <w:rsid w:val="0093460E"/>
    <w:rsid w:val="009361B3"/>
    <w:rsid w:val="00937C5D"/>
    <w:rsid w:val="0094566A"/>
    <w:rsid w:val="009465E3"/>
    <w:rsid w:val="00946D37"/>
    <w:rsid w:val="00950932"/>
    <w:rsid w:val="009513A4"/>
    <w:rsid w:val="00952456"/>
    <w:rsid w:val="00955649"/>
    <w:rsid w:val="00961985"/>
    <w:rsid w:val="009649D4"/>
    <w:rsid w:val="00964DEC"/>
    <w:rsid w:val="009656BA"/>
    <w:rsid w:val="00965B1F"/>
    <w:rsid w:val="009672BD"/>
    <w:rsid w:val="009674DD"/>
    <w:rsid w:val="009702B3"/>
    <w:rsid w:val="00970735"/>
    <w:rsid w:val="00973706"/>
    <w:rsid w:val="0097431D"/>
    <w:rsid w:val="009746FB"/>
    <w:rsid w:val="00974EB1"/>
    <w:rsid w:val="00975F6D"/>
    <w:rsid w:val="00977083"/>
    <w:rsid w:val="009774CB"/>
    <w:rsid w:val="009811F8"/>
    <w:rsid w:val="00982CBE"/>
    <w:rsid w:val="0098509D"/>
    <w:rsid w:val="00986D07"/>
    <w:rsid w:val="00986F34"/>
    <w:rsid w:val="009922D1"/>
    <w:rsid w:val="00992DAF"/>
    <w:rsid w:val="00994D23"/>
    <w:rsid w:val="00995427"/>
    <w:rsid w:val="009957CF"/>
    <w:rsid w:val="00996610"/>
    <w:rsid w:val="009A18BA"/>
    <w:rsid w:val="009A3703"/>
    <w:rsid w:val="009A7E2B"/>
    <w:rsid w:val="009B1BCC"/>
    <w:rsid w:val="009B2238"/>
    <w:rsid w:val="009B5E12"/>
    <w:rsid w:val="009C1736"/>
    <w:rsid w:val="009C5C18"/>
    <w:rsid w:val="009C72FE"/>
    <w:rsid w:val="009D036C"/>
    <w:rsid w:val="009E02BE"/>
    <w:rsid w:val="009E157B"/>
    <w:rsid w:val="009E16A2"/>
    <w:rsid w:val="009E1B01"/>
    <w:rsid w:val="009E379E"/>
    <w:rsid w:val="009E4294"/>
    <w:rsid w:val="009E42FA"/>
    <w:rsid w:val="009E71E9"/>
    <w:rsid w:val="009E7F02"/>
    <w:rsid w:val="009F085F"/>
    <w:rsid w:val="009F2F4C"/>
    <w:rsid w:val="009F7362"/>
    <w:rsid w:val="009F7B9B"/>
    <w:rsid w:val="00A00532"/>
    <w:rsid w:val="00A01ED6"/>
    <w:rsid w:val="00A02D99"/>
    <w:rsid w:val="00A04361"/>
    <w:rsid w:val="00A043B3"/>
    <w:rsid w:val="00A10028"/>
    <w:rsid w:val="00A102E0"/>
    <w:rsid w:val="00A129EF"/>
    <w:rsid w:val="00A15EB4"/>
    <w:rsid w:val="00A2084A"/>
    <w:rsid w:val="00A2196A"/>
    <w:rsid w:val="00A251EB"/>
    <w:rsid w:val="00A25C29"/>
    <w:rsid w:val="00A27535"/>
    <w:rsid w:val="00A3088C"/>
    <w:rsid w:val="00A31BA2"/>
    <w:rsid w:val="00A34793"/>
    <w:rsid w:val="00A404D2"/>
    <w:rsid w:val="00A41E81"/>
    <w:rsid w:val="00A43FCF"/>
    <w:rsid w:val="00A5120E"/>
    <w:rsid w:val="00A51302"/>
    <w:rsid w:val="00A52368"/>
    <w:rsid w:val="00A53334"/>
    <w:rsid w:val="00A55034"/>
    <w:rsid w:val="00A56470"/>
    <w:rsid w:val="00A616BA"/>
    <w:rsid w:val="00A6435E"/>
    <w:rsid w:val="00A64475"/>
    <w:rsid w:val="00A70422"/>
    <w:rsid w:val="00A71373"/>
    <w:rsid w:val="00A72F69"/>
    <w:rsid w:val="00A73600"/>
    <w:rsid w:val="00A7430D"/>
    <w:rsid w:val="00A753E3"/>
    <w:rsid w:val="00A76BFC"/>
    <w:rsid w:val="00A8009F"/>
    <w:rsid w:val="00A829F9"/>
    <w:rsid w:val="00A858F4"/>
    <w:rsid w:val="00A858FA"/>
    <w:rsid w:val="00A877D0"/>
    <w:rsid w:val="00A91699"/>
    <w:rsid w:val="00A91859"/>
    <w:rsid w:val="00A92563"/>
    <w:rsid w:val="00A938D7"/>
    <w:rsid w:val="00A9604A"/>
    <w:rsid w:val="00AA071E"/>
    <w:rsid w:val="00AA1A6F"/>
    <w:rsid w:val="00AA1BBD"/>
    <w:rsid w:val="00AA3037"/>
    <w:rsid w:val="00AA3D48"/>
    <w:rsid w:val="00AA4100"/>
    <w:rsid w:val="00AA6228"/>
    <w:rsid w:val="00AA7701"/>
    <w:rsid w:val="00AB017F"/>
    <w:rsid w:val="00AB070B"/>
    <w:rsid w:val="00AB2F81"/>
    <w:rsid w:val="00AC0126"/>
    <w:rsid w:val="00AC13BB"/>
    <w:rsid w:val="00AC701F"/>
    <w:rsid w:val="00AC7531"/>
    <w:rsid w:val="00AD3D51"/>
    <w:rsid w:val="00AD43AF"/>
    <w:rsid w:val="00AD73D2"/>
    <w:rsid w:val="00AE08D3"/>
    <w:rsid w:val="00AE1E68"/>
    <w:rsid w:val="00AE21E6"/>
    <w:rsid w:val="00AE222D"/>
    <w:rsid w:val="00AE4425"/>
    <w:rsid w:val="00AE44C0"/>
    <w:rsid w:val="00AE6C36"/>
    <w:rsid w:val="00AE7C94"/>
    <w:rsid w:val="00AF4942"/>
    <w:rsid w:val="00AF68A0"/>
    <w:rsid w:val="00B00BF7"/>
    <w:rsid w:val="00B03350"/>
    <w:rsid w:val="00B04AB5"/>
    <w:rsid w:val="00B07964"/>
    <w:rsid w:val="00B117C8"/>
    <w:rsid w:val="00B12D99"/>
    <w:rsid w:val="00B20340"/>
    <w:rsid w:val="00B227D4"/>
    <w:rsid w:val="00B24041"/>
    <w:rsid w:val="00B2515A"/>
    <w:rsid w:val="00B26850"/>
    <w:rsid w:val="00B27468"/>
    <w:rsid w:val="00B316E7"/>
    <w:rsid w:val="00B318A6"/>
    <w:rsid w:val="00B336DC"/>
    <w:rsid w:val="00B35A91"/>
    <w:rsid w:val="00B379C2"/>
    <w:rsid w:val="00B37A7C"/>
    <w:rsid w:val="00B50C82"/>
    <w:rsid w:val="00B549E2"/>
    <w:rsid w:val="00B56D21"/>
    <w:rsid w:val="00B60652"/>
    <w:rsid w:val="00B61518"/>
    <w:rsid w:val="00B63A54"/>
    <w:rsid w:val="00B644E7"/>
    <w:rsid w:val="00B64A8C"/>
    <w:rsid w:val="00B65E8D"/>
    <w:rsid w:val="00B66309"/>
    <w:rsid w:val="00B70043"/>
    <w:rsid w:val="00B710FE"/>
    <w:rsid w:val="00B71B53"/>
    <w:rsid w:val="00B733D0"/>
    <w:rsid w:val="00B759A7"/>
    <w:rsid w:val="00B77148"/>
    <w:rsid w:val="00B77C85"/>
    <w:rsid w:val="00B81B87"/>
    <w:rsid w:val="00B8356E"/>
    <w:rsid w:val="00B83A2C"/>
    <w:rsid w:val="00B86336"/>
    <w:rsid w:val="00B90CD9"/>
    <w:rsid w:val="00B948FC"/>
    <w:rsid w:val="00B96107"/>
    <w:rsid w:val="00B9625A"/>
    <w:rsid w:val="00B962E0"/>
    <w:rsid w:val="00B968FE"/>
    <w:rsid w:val="00BA0765"/>
    <w:rsid w:val="00BA15F4"/>
    <w:rsid w:val="00BA299B"/>
    <w:rsid w:val="00BA3759"/>
    <w:rsid w:val="00BA4D7E"/>
    <w:rsid w:val="00BA6FDC"/>
    <w:rsid w:val="00BB16B3"/>
    <w:rsid w:val="00BB4A32"/>
    <w:rsid w:val="00BB4CF1"/>
    <w:rsid w:val="00BB6E92"/>
    <w:rsid w:val="00BC0317"/>
    <w:rsid w:val="00BC1C9F"/>
    <w:rsid w:val="00BC2568"/>
    <w:rsid w:val="00BC2E3E"/>
    <w:rsid w:val="00BC3203"/>
    <w:rsid w:val="00BC3751"/>
    <w:rsid w:val="00BC4A5E"/>
    <w:rsid w:val="00BC75E0"/>
    <w:rsid w:val="00BD2D82"/>
    <w:rsid w:val="00BD4EC0"/>
    <w:rsid w:val="00BE0704"/>
    <w:rsid w:val="00BE1FC8"/>
    <w:rsid w:val="00BE41BE"/>
    <w:rsid w:val="00BE6CB8"/>
    <w:rsid w:val="00BF29E7"/>
    <w:rsid w:val="00BF30E0"/>
    <w:rsid w:val="00BF5C5B"/>
    <w:rsid w:val="00BF62C7"/>
    <w:rsid w:val="00C038DF"/>
    <w:rsid w:val="00C05D38"/>
    <w:rsid w:val="00C10276"/>
    <w:rsid w:val="00C1079B"/>
    <w:rsid w:val="00C10D4C"/>
    <w:rsid w:val="00C10FEB"/>
    <w:rsid w:val="00C1233D"/>
    <w:rsid w:val="00C1281F"/>
    <w:rsid w:val="00C142D6"/>
    <w:rsid w:val="00C2037E"/>
    <w:rsid w:val="00C20721"/>
    <w:rsid w:val="00C2197F"/>
    <w:rsid w:val="00C22B0C"/>
    <w:rsid w:val="00C25E31"/>
    <w:rsid w:val="00C321DB"/>
    <w:rsid w:val="00C33EB3"/>
    <w:rsid w:val="00C3528C"/>
    <w:rsid w:val="00C36B79"/>
    <w:rsid w:val="00C400C2"/>
    <w:rsid w:val="00C42068"/>
    <w:rsid w:val="00C43916"/>
    <w:rsid w:val="00C4460D"/>
    <w:rsid w:val="00C5017C"/>
    <w:rsid w:val="00C50D8A"/>
    <w:rsid w:val="00C51D72"/>
    <w:rsid w:val="00C51F04"/>
    <w:rsid w:val="00C528F5"/>
    <w:rsid w:val="00C534AD"/>
    <w:rsid w:val="00C53F82"/>
    <w:rsid w:val="00C561FA"/>
    <w:rsid w:val="00C57D02"/>
    <w:rsid w:val="00C60AA1"/>
    <w:rsid w:val="00C61091"/>
    <w:rsid w:val="00C63828"/>
    <w:rsid w:val="00C643BE"/>
    <w:rsid w:val="00C64931"/>
    <w:rsid w:val="00C668DE"/>
    <w:rsid w:val="00C70020"/>
    <w:rsid w:val="00C7169E"/>
    <w:rsid w:val="00C71DFD"/>
    <w:rsid w:val="00C7265A"/>
    <w:rsid w:val="00C73169"/>
    <w:rsid w:val="00C75558"/>
    <w:rsid w:val="00C760E9"/>
    <w:rsid w:val="00C76434"/>
    <w:rsid w:val="00C778AA"/>
    <w:rsid w:val="00C82A81"/>
    <w:rsid w:val="00C841B6"/>
    <w:rsid w:val="00C84BFE"/>
    <w:rsid w:val="00C8770D"/>
    <w:rsid w:val="00C87C57"/>
    <w:rsid w:val="00C90477"/>
    <w:rsid w:val="00C91286"/>
    <w:rsid w:val="00C92134"/>
    <w:rsid w:val="00C95CDD"/>
    <w:rsid w:val="00C96C94"/>
    <w:rsid w:val="00C96D4C"/>
    <w:rsid w:val="00C97249"/>
    <w:rsid w:val="00CA465D"/>
    <w:rsid w:val="00CA585B"/>
    <w:rsid w:val="00CB2C88"/>
    <w:rsid w:val="00CB528D"/>
    <w:rsid w:val="00CB53EF"/>
    <w:rsid w:val="00CB6AF3"/>
    <w:rsid w:val="00CC0024"/>
    <w:rsid w:val="00CC0A10"/>
    <w:rsid w:val="00CC1CC1"/>
    <w:rsid w:val="00CC1D15"/>
    <w:rsid w:val="00CC2C13"/>
    <w:rsid w:val="00CC30F3"/>
    <w:rsid w:val="00CC3B5E"/>
    <w:rsid w:val="00CC7873"/>
    <w:rsid w:val="00CD04B6"/>
    <w:rsid w:val="00CD50D5"/>
    <w:rsid w:val="00CD6513"/>
    <w:rsid w:val="00CE02D4"/>
    <w:rsid w:val="00CE0588"/>
    <w:rsid w:val="00CE3911"/>
    <w:rsid w:val="00CE59EB"/>
    <w:rsid w:val="00CE6D93"/>
    <w:rsid w:val="00CF0FE3"/>
    <w:rsid w:val="00CF1E8B"/>
    <w:rsid w:val="00CF22B4"/>
    <w:rsid w:val="00CF39AF"/>
    <w:rsid w:val="00CF40C1"/>
    <w:rsid w:val="00CF459A"/>
    <w:rsid w:val="00D00EC7"/>
    <w:rsid w:val="00D02846"/>
    <w:rsid w:val="00D02A7E"/>
    <w:rsid w:val="00D05CCA"/>
    <w:rsid w:val="00D0611A"/>
    <w:rsid w:val="00D0679A"/>
    <w:rsid w:val="00D07E47"/>
    <w:rsid w:val="00D12479"/>
    <w:rsid w:val="00D15C85"/>
    <w:rsid w:val="00D16719"/>
    <w:rsid w:val="00D175DF"/>
    <w:rsid w:val="00D22B4B"/>
    <w:rsid w:val="00D30631"/>
    <w:rsid w:val="00D30C47"/>
    <w:rsid w:val="00D30D22"/>
    <w:rsid w:val="00D3190A"/>
    <w:rsid w:val="00D3378D"/>
    <w:rsid w:val="00D33A90"/>
    <w:rsid w:val="00D33ACD"/>
    <w:rsid w:val="00D33D1B"/>
    <w:rsid w:val="00D342AA"/>
    <w:rsid w:val="00D40D57"/>
    <w:rsid w:val="00D436CA"/>
    <w:rsid w:val="00D510A4"/>
    <w:rsid w:val="00D52EE0"/>
    <w:rsid w:val="00D53A3A"/>
    <w:rsid w:val="00D54311"/>
    <w:rsid w:val="00D5616E"/>
    <w:rsid w:val="00D56437"/>
    <w:rsid w:val="00D5646D"/>
    <w:rsid w:val="00D56629"/>
    <w:rsid w:val="00D60020"/>
    <w:rsid w:val="00D60FDE"/>
    <w:rsid w:val="00D62564"/>
    <w:rsid w:val="00D63772"/>
    <w:rsid w:val="00D652FC"/>
    <w:rsid w:val="00D70746"/>
    <w:rsid w:val="00D70D11"/>
    <w:rsid w:val="00D727C6"/>
    <w:rsid w:val="00D76CB9"/>
    <w:rsid w:val="00D834FA"/>
    <w:rsid w:val="00D85295"/>
    <w:rsid w:val="00D8652C"/>
    <w:rsid w:val="00D90F6E"/>
    <w:rsid w:val="00D95468"/>
    <w:rsid w:val="00D970EB"/>
    <w:rsid w:val="00D97425"/>
    <w:rsid w:val="00DA3983"/>
    <w:rsid w:val="00DB0FA4"/>
    <w:rsid w:val="00DB5D71"/>
    <w:rsid w:val="00DB7B0C"/>
    <w:rsid w:val="00DC1FFD"/>
    <w:rsid w:val="00DC33B2"/>
    <w:rsid w:val="00DC49E6"/>
    <w:rsid w:val="00DC4A96"/>
    <w:rsid w:val="00DC4B19"/>
    <w:rsid w:val="00DC5DBF"/>
    <w:rsid w:val="00DD3FA2"/>
    <w:rsid w:val="00DD49D2"/>
    <w:rsid w:val="00DE5125"/>
    <w:rsid w:val="00DE681F"/>
    <w:rsid w:val="00DE6D79"/>
    <w:rsid w:val="00DF1EE3"/>
    <w:rsid w:val="00DF6710"/>
    <w:rsid w:val="00E063BC"/>
    <w:rsid w:val="00E1139B"/>
    <w:rsid w:val="00E1259E"/>
    <w:rsid w:val="00E1478D"/>
    <w:rsid w:val="00E15493"/>
    <w:rsid w:val="00E1569B"/>
    <w:rsid w:val="00E2040F"/>
    <w:rsid w:val="00E26447"/>
    <w:rsid w:val="00E3070F"/>
    <w:rsid w:val="00E330AB"/>
    <w:rsid w:val="00E33324"/>
    <w:rsid w:val="00E37B2A"/>
    <w:rsid w:val="00E41CD8"/>
    <w:rsid w:val="00E41EAD"/>
    <w:rsid w:val="00E424F0"/>
    <w:rsid w:val="00E44CD2"/>
    <w:rsid w:val="00E47C0F"/>
    <w:rsid w:val="00E51881"/>
    <w:rsid w:val="00E522FA"/>
    <w:rsid w:val="00E52A8F"/>
    <w:rsid w:val="00E55BF4"/>
    <w:rsid w:val="00E5709C"/>
    <w:rsid w:val="00E5766A"/>
    <w:rsid w:val="00E57F3A"/>
    <w:rsid w:val="00E61919"/>
    <w:rsid w:val="00E61C65"/>
    <w:rsid w:val="00E6279C"/>
    <w:rsid w:val="00E6706D"/>
    <w:rsid w:val="00E674F1"/>
    <w:rsid w:val="00E74406"/>
    <w:rsid w:val="00E82F5F"/>
    <w:rsid w:val="00E86A16"/>
    <w:rsid w:val="00E910AD"/>
    <w:rsid w:val="00E91D09"/>
    <w:rsid w:val="00E925AC"/>
    <w:rsid w:val="00E9449D"/>
    <w:rsid w:val="00E952A5"/>
    <w:rsid w:val="00E97B15"/>
    <w:rsid w:val="00EA008E"/>
    <w:rsid w:val="00EA28E1"/>
    <w:rsid w:val="00EA3563"/>
    <w:rsid w:val="00EA6BBE"/>
    <w:rsid w:val="00EA7106"/>
    <w:rsid w:val="00EA77A4"/>
    <w:rsid w:val="00EB0EBF"/>
    <w:rsid w:val="00EB2F60"/>
    <w:rsid w:val="00EB3457"/>
    <w:rsid w:val="00EB39AE"/>
    <w:rsid w:val="00EB4174"/>
    <w:rsid w:val="00EB6961"/>
    <w:rsid w:val="00EB7503"/>
    <w:rsid w:val="00EB7E0C"/>
    <w:rsid w:val="00EC046D"/>
    <w:rsid w:val="00EC1226"/>
    <w:rsid w:val="00EC4596"/>
    <w:rsid w:val="00EC4699"/>
    <w:rsid w:val="00EC5827"/>
    <w:rsid w:val="00EC6653"/>
    <w:rsid w:val="00EC7949"/>
    <w:rsid w:val="00ED20FA"/>
    <w:rsid w:val="00ED4473"/>
    <w:rsid w:val="00EE110C"/>
    <w:rsid w:val="00EE2009"/>
    <w:rsid w:val="00EE44A7"/>
    <w:rsid w:val="00EE69A9"/>
    <w:rsid w:val="00EE7F9E"/>
    <w:rsid w:val="00EF3185"/>
    <w:rsid w:val="00EF3411"/>
    <w:rsid w:val="00EF4080"/>
    <w:rsid w:val="00EF4A83"/>
    <w:rsid w:val="00EF5D15"/>
    <w:rsid w:val="00F004F8"/>
    <w:rsid w:val="00F010A0"/>
    <w:rsid w:val="00F02ABB"/>
    <w:rsid w:val="00F04576"/>
    <w:rsid w:val="00F04B0B"/>
    <w:rsid w:val="00F05577"/>
    <w:rsid w:val="00F06280"/>
    <w:rsid w:val="00F075F1"/>
    <w:rsid w:val="00F07CB5"/>
    <w:rsid w:val="00F10556"/>
    <w:rsid w:val="00F1067A"/>
    <w:rsid w:val="00F11662"/>
    <w:rsid w:val="00F11F6D"/>
    <w:rsid w:val="00F12117"/>
    <w:rsid w:val="00F1220A"/>
    <w:rsid w:val="00F14FB7"/>
    <w:rsid w:val="00F1602D"/>
    <w:rsid w:val="00F22EB5"/>
    <w:rsid w:val="00F23ABB"/>
    <w:rsid w:val="00F24571"/>
    <w:rsid w:val="00F24D5A"/>
    <w:rsid w:val="00F26ED4"/>
    <w:rsid w:val="00F31383"/>
    <w:rsid w:val="00F329C1"/>
    <w:rsid w:val="00F352F0"/>
    <w:rsid w:val="00F37C24"/>
    <w:rsid w:val="00F40273"/>
    <w:rsid w:val="00F40B36"/>
    <w:rsid w:val="00F4331F"/>
    <w:rsid w:val="00F4397E"/>
    <w:rsid w:val="00F47FBB"/>
    <w:rsid w:val="00F5004D"/>
    <w:rsid w:val="00F51B72"/>
    <w:rsid w:val="00F52F28"/>
    <w:rsid w:val="00F5375A"/>
    <w:rsid w:val="00F53AA5"/>
    <w:rsid w:val="00F568E1"/>
    <w:rsid w:val="00F62EA8"/>
    <w:rsid w:val="00F64209"/>
    <w:rsid w:val="00F64D39"/>
    <w:rsid w:val="00F64F9D"/>
    <w:rsid w:val="00F664B6"/>
    <w:rsid w:val="00F66BEC"/>
    <w:rsid w:val="00F704EB"/>
    <w:rsid w:val="00F7259A"/>
    <w:rsid w:val="00F72920"/>
    <w:rsid w:val="00F72F14"/>
    <w:rsid w:val="00F76544"/>
    <w:rsid w:val="00F76A2B"/>
    <w:rsid w:val="00F771FA"/>
    <w:rsid w:val="00F814D3"/>
    <w:rsid w:val="00F85BCF"/>
    <w:rsid w:val="00F8662D"/>
    <w:rsid w:val="00F9057C"/>
    <w:rsid w:val="00F912BF"/>
    <w:rsid w:val="00F92646"/>
    <w:rsid w:val="00F9289C"/>
    <w:rsid w:val="00F947B6"/>
    <w:rsid w:val="00FA2678"/>
    <w:rsid w:val="00FA4B77"/>
    <w:rsid w:val="00FA5361"/>
    <w:rsid w:val="00FB090E"/>
    <w:rsid w:val="00FB5D62"/>
    <w:rsid w:val="00FB663E"/>
    <w:rsid w:val="00FC0198"/>
    <w:rsid w:val="00FC38AF"/>
    <w:rsid w:val="00FC51E3"/>
    <w:rsid w:val="00FC5A51"/>
    <w:rsid w:val="00FC6EC6"/>
    <w:rsid w:val="00FC6F2F"/>
    <w:rsid w:val="00FC6F61"/>
    <w:rsid w:val="00FC7C5B"/>
    <w:rsid w:val="00FD16AB"/>
    <w:rsid w:val="00FD2B29"/>
    <w:rsid w:val="00FD2FA3"/>
    <w:rsid w:val="00FD3767"/>
    <w:rsid w:val="00FD3B18"/>
    <w:rsid w:val="00FD5FA5"/>
    <w:rsid w:val="00FD70A3"/>
    <w:rsid w:val="00FE61F0"/>
    <w:rsid w:val="00FE7A3D"/>
    <w:rsid w:val="00FF2086"/>
    <w:rsid w:val="00FF2FD6"/>
    <w:rsid w:val="00FF357B"/>
    <w:rsid w:val="00FF406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196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2557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9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196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2557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9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1955%2007927248409/" TargetMode="External"/><Relationship Id="rId13" Type="http://schemas.openxmlformats.org/officeDocument/2006/relationships/hyperlink" Target="https://vk.com/topic59899136_352927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epik.org/course/4767/promo" TargetMode="External"/><Relationship Id="rId12" Type="http://schemas.openxmlformats.org/officeDocument/2006/relationships/hyperlink" Target="https://vk.com/plasticine_paint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pae.dagestanschool.ru/" TargetMode="External"/><Relationship Id="rId11" Type="http://schemas.openxmlformats.org/officeDocument/2006/relationships/hyperlink" Target="https://arzamas.academ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ehgorniy.bezformata.com/word/v-biblioteke-letnim-dnyom/135175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course/4767/promo" TargetMode="External"/><Relationship Id="rId14" Type="http://schemas.openxmlformats.org/officeDocument/2006/relationships/hyperlink" Target="https://vk.com/club59899136?w=wall59899136_18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2020-06-13T09:08:00Z</dcterms:created>
  <dcterms:modified xsi:type="dcterms:W3CDTF">2020-06-13T12:42:00Z</dcterms:modified>
</cp:coreProperties>
</file>