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5B4" w:rsidRPr="008115B4" w:rsidRDefault="008115B4" w:rsidP="008115B4">
      <w:pPr>
        <w:spacing w:after="93" w:line="259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72"/>
          <w:szCs w:val="72"/>
          <w:lang w:eastAsia="ru-RU"/>
        </w:rPr>
      </w:pPr>
      <w:r w:rsidRPr="008115B4">
        <w:rPr>
          <w:rFonts w:ascii="Times New Roman" w:eastAsia="Times New Roman" w:hAnsi="Times New Roman" w:cs="Times New Roman"/>
          <w:b/>
          <w:i/>
          <w:color w:val="FF0000"/>
          <w:sz w:val="72"/>
          <w:szCs w:val="72"/>
          <w:lang w:eastAsia="ru-RU"/>
        </w:rPr>
        <w:t>Программа</w:t>
      </w:r>
    </w:p>
    <w:p w:rsidR="008115B4" w:rsidRPr="008115B4" w:rsidRDefault="008115B4" w:rsidP="008115B4">
      <w:pPr>
        <w:spacing w:after="93" w:line="259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72"/>
          <w:szCs w:val="72"/>
          <w:lang w:eastAsia="ru-RU"/>
        </w:rPr>
      </w:pPr>
      <w:r w:rsidRPr="008115B4">
        <w:rPr>
          <w:rFonts w:ascii="Times New Roman" w:eastAsia="Times New Roman" w:hAnsi="Times New Roman" w:cs="Times New Roman"/>
          <w:b/>
          <w:i/>
          <w:color w:val="FF0000"/>
          <w:sz w:val="72"/>
          <w:szCs w:val="72"/>
          <w:lang w:eastAsia="ru-RU"/>
        </w:rPr>
        <w:t>досуговой деятельности</w:t>
      </w:r>
    </w:p>
    <w:p w:rsidR="008115B4" w:rsidRPr="008115B4" w:rsidRDefault="008115B4" w:rsidP="008115B4">
      <w:pPr>
        <w:spacing w:after="93" w:line="259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72"/>
          <w:szCs w:val="72"/>
          <w:lang w:eastAsia="ru-RU"/>
        </w:rPr>
      </w:pPr>
      <w:r w:rsidRPr="008115B4">
        <w:rPr>
          <w:rFonts w:ascii="Times New Roman" w:eastAsia="Times New Roman" w:hAnsi="Times New Roman" w:cs="Times New Roman"/>
          <w:b/>
          <w:i/>
          <w:color w:val="FF0000"/>
          <w:sz w:val="72"/>
          <w:szCs w:val="72"/>
          <w:lang w:eastAsia="ru-RU"/>
        </w:rPr>
        <w:t>«</w:t>
      </w:r>
      <w:r w:rsidRPr="00D436CA">
        <w:rPr>
          <w:rFonts w:ascii="Times New Roman" w:eastAsia="Times New Roman" w:hAnsi="Times New Roman" w:cs="Times New Roman"/>
          <w:b/>
          <w:i/>
          <w:color w:val="FF0000"/>
          <w:sz w:val="72"/>
          <w:szCs w:val="72"/>
          <w:lang w:eastAsia="ru-RU"/>
        </w:rPr>
        <w:t>ЛЕТО 2020</w:t>
      </w:r>
      <w:r w:rsidRPr="008115B4">
        <w:rPr>
          <w:rFonts w:ascii="Times New Roman" w:eastAsia="Times New Roman" w:hAnsi="Times New Roman" w:cs="Times New Roman"/>
          <w:b/>
          <w:i/>
          <w:color w:val="FF0000"/>
          <w:sz w:val="72"/>
          <w:szCs w:val="72"/>
          <w:lang w:eastAsia="ru-RU"/>
        </w:rPr>
        <w:t>»</w:t>
      </w:r>
    </w:p>
    <w:p w:rsidR="008115B4" w:rsidRPr="008115B4" w:rsidRDefault="008115B4" w:rsidP="008115B4">
      <w:pPr>
        <w:spacing w:after="93"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15B4" w:rsidRPr="008115B4" w:rsidRDefault="008115B4" w:rsidP="008115B4">
      <w:pPr>
        <w:spacing w:after="0"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115B4" w:rsidRPr="008115B4" w:rsidRDefault="008115B4" w:rsidP="008115B4">
      <w:pPr>
        <w:spacing w:after="13" w:line="248" w:lineRule="auto"/>
        <w:ind w:right="19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</w:t>
      </w:r>
    </w:p>
    <w:p w:rsidR="008115B4" w:rsidRPr="008115B4" w:rsidRDefault="008115B4" w:rsidP="008115B4">
      <w:pPr>
        <w:spacing w:after="13" w:line="248" w:lineRule="auto"/>
        <w:ind w:right="19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15B4" w:rsidRPr="008115B4" w:rsidRDefault="008115B4" w:rsidP="008115B4">
      <w:pPr>
        <w:spacing w:after="13" w:line="248" w:lineRule="auto"/>
        <w:ind w:right="19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15B4" w:rsidRPr="008115B4" w:rsidRDefault="008115B4" w:rsidP="008115B4">
      <w:pPr>
        <w:spacing w:after="13" w:line="248" w:lineRule="auto"/>
        <w:ind w:right="193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115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Программа рассчитана на детей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9 - 13</w:t>
      </w:r>
      <w:r w:rsidRPr="008115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лет  </w:t>
      </w:r>
    </w:p>
    <w:p w:rsidR="008115B4" w:rsidRPr="008115B4" w:rsidRDefault="008115B4" w:rsidP="008115B4">
      <w:pPr>
        <w:spacing w:after="0" w:line="259" w:lineRule="auto"/>
        <w:ind w:right="147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115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Срок реализации программы – июнь-июль 2020 г. </w:t>
      </w:r>
    </w:p>
    <w:p w:rsidR="008115B4" w:rsidRPr="008115B4" w:rsidRDefault="008115B4" w:rsidP="008115B4">
      <w:pPr>
        <w:spacing w:after="0" w:line="259" w:lineRule="auto"/>
        <w:ind w:right="79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115B4" w:rsidRPr="008115B4" w:rsidRDefault="008115B4" w:rsidP="008115B4">
      <w:pPr>
        <w:spacing w:after="0" w:line="259" w:lineRule="auto"/>
        <w:ind w:right="79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115B4" w:rsidRPr="008115B4" w:rsidRDefault="008115B4" w:rsidP="008115B4">
      <w:pPr>
        <w:spacing w:after="0" w:line="259" w:lineRule="auto"/>
        <w:ind w:right="79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115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8115B4" w:rsidRPr="008115B4" w:rsidRDefault="008115B4" w:rsidP="008115B4">
      <w:pPr>
        <w:spacing w:after="13" w:line="248" w:lineRule="auto"/>
        <w:ind w:right="193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115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Автор - составитель программы: </w:t>
      </w:r>
    </w:p>
    <w:p w:rsidR="008115B4" w:rsidRPr="008115B4" w:rsidRDefault="008115B4" w:rsidP="008115B4">
      <w:pPr>
        <w:spacing w:after="13" w:line="248" w:lineRule="auto"/>
        <w:ind w:right="193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115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Заместитель директора по ВР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Гасанова Эльмира Магомедовна</w:t>
      </w:r>
    </w:p>
    <w:p w:rsidR="008115B4" w:rsidRPr="008115B4" w:rsidRDefault="008115B4" w:rsidP="008115B4">
      <w:pPr>
        <w:spacing w:after="0"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115B4" w:rsidRPr="008115B4" w:rsidRDefault="008115B4" w:rsidP="008115B4">
      <w:pPr>
        <w:spacing w:after="0"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115B4" w:rsidRPr="008115B4" w:rsidRDefault="008115B4" w:rsidP="008115B4">
      <w:pPr>
        <w:spacing w:after="0"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15B4" w:rsidRPr="008115B4" w:rsidRDefault="008115B4" w:rsidP="008115B4">
      <w:pPr>
        <w:spacing w:after="0"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15B4" w:rsidRPr="008115B4" w:rsidRDefault="008115B4" w:rsidP="008115B4">
      <w:pPr>
        <w:spacing w:after="0"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15B4" w:rsidRPr="008115B4" w:rsidRDefault="008115B4" w:rsidP="008115B4">
      <w:pPr>
        <w:spacing w:after="0"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15B4" w:rsidRPr="008115B4" w:rsidRDefault="008115B4" w:rsidP="008115B4">
      <w:pPr>
        <w:spacing w:after="0"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15B4" w:rsidRPr="008115B4" w:rsidRDefault="008115B4" w:rsidP="008115B4">
      <w:pPr>
        <w:spacing w:after="0"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15B4" w:rsidRPr="008115B4" w:rsidRDefault="008115B4" w:rsidP="008115B4">
      <w:pPr>
        <w:spacing w:after="0"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15B4" w:rsidRPr="008115B4" w:rsidRDefault="008115B4" w:rsidP="008115B4">
      <w:pPr>
        <w:spacing w:after="0"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15B4" w:rsidRPr="008115B4" w:rsidRDefault="008115B4" w:rsidP="008115B4">
      <w:pPr>
        <w:spacing w:after="0" w:line="259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15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115B4" w:rsidRPr="008115B4" w:rsidRDefault="008115B4" w:rsidP="008115B4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115B4" w:rsidRPr="008115B4" w:rsidRDefault="008115B4" w:rsidP="008115B4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115B4" w:rsidRPr="008115B4" w:rsidRDefault="008115B4" w:rsidP="008115B4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8115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Чапаево</w:t>
      </w:r>
      <w:proofErr w:type="spellEnd"/>
      <w:r w:rsidRPr="008115B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 2020 г. </w:t>
      </w:r>
    </w:p>
    <w:p w:rsidR="008115B4" w:rsidRPr="008115B4" w:rsidRDefault="008115B4" w:rsidP="008115B4">
      <w:pPr>
        <w:spacing w:after="0" w:line="259" w:lineRule="auto"/>
        <w:ind w:right="3514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115B4" w:rsidRPr="008115B4" w:rsidRDefault="008115B4" w:rsidP="008115B4">
      <w:pPr>
        <w:spacing w:after="0" w:line="259" w:lineRule="auto"/>
        <w:ind w:right="3514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115B4" w:rsidRPr="008115B4" w:rsidRDefault="008115B4" w:rsidP="008115B4">
      <w:pPr>
        <w:spacing w:after="0" w:line="259" w:lineRule="auto"/>
        <w:ind w:right="3514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115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Паспорт программы </w:t>
      </w:r>
    </w:p>
    <w:p w:rsidR="00F04576" w:rsidRDefault="00F04576"/>
    <w:p w:rsidR="003F196F" w:rsidRDefault="003F196F"/>
    <w:p w:rsidR="003F196F" w:rsidRDefault="003F196F"/>
    <w:p w:rsidR="003F196F" w:rsidRDefault="003F196F"/>
    <w:p w:rsidR="003F196F" w:rsidRDefault="003F196F"/>
    <w:tbl>
      <w:tblPr>
        <w:tblStyle w:val="TableGrid"/>
        <w:tblW w:w="9410" w:type="dxa"/>
        <w:tblInd w:w="252" w:type="dxa"/>
        <w:tblCellMar>
          <w:top w:w="7" w:type="dxa"/>
          <w:left w:w="108" w:type="dxa"/>
        </w:tblCellMar>
        <w:tblLook w:val="04A0" w:firstRow="1" w:lastRow="0" w:firstColumn="1" w:lastColumn="0" w:noHBand="0" w:noVBand="1"/>
      </w:tblPr>
      <w:tblGrid>
        <w:gridCol w:w="648"/>
        <w:gridCol w:w="2539"/>
        <w:gridCol w:w="6223"/>
      </w:tblGrid>
      <w:tr w:rsidR="003F196F" w:rsidRPr="003F196F" w:rsidTr="00460455">
        <w:trPr>
          <w:trHeight w:val="91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F" w:rsidRPr="003F196F" w:rsidRDefault="003F196F" w:rsidP="003F19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F" w:rsidRPr="003F196F" w:rsidRDefault="00AC13BB" w:rsidP="003F19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3F196F" w:rsidRPr="003F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азвание программы 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F" w:rsidRPr="003F196F" w:rsidRDefault="003F196F" w:rsidP="00AC13BB">
            <w:pPr>
              <w:ind w:right="1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Программа </w:t>
            </w:r>
            <w:r w:rsidR="00AC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дистанционной досуговой деятельности</w:t>
            </w:r>
            <w:r w:rsidRPr="003F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базе МКОУ «</w:t>
            </w:r>
            <w:r w:rsidR="00AC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Чапаевская </w:t>
            </w:r>
            <w:r w:rsidRPr="003F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№2</w:t>
            </w:r>
            <w:r w:rsidR="00AC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«ЛЕТО 2020».</w:t>
            </w:r>
          </w:p>
        </w:tc>
      </w:tr>
      <w:tr w:rsidR="003F196F" w:rsidRPr="003F196F" w:rsidTr="00460455">
        <w:trPr>
          <w:trHeight w:val="68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F" w:rsidRPr="003F196F" w:rsidRDefault="003F196F" w:rsidP="003F19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F" w:rsidRPr="003F196F" w:rsidRDefault="003F196F" w:rsidP="003F19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Автор </w:t>
            </w:r>
            <w:r w:rsidRPr="003F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составитель программы 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F" w:rsidRPr="003F196F" w:rsidRDefault="00AC13BB" w:rsidP="003F19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Гасанова Эльмира Магомедовна</w:t>
            </w:r>
            <w:r w:rsidR="003F196F" w:rsidRPr="003F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3F196F" w:rsidRPr="003F196F" w:rsidTr="00460455">
        <w:trPr>
          <w:trHeight w:val="62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F" w:rsidRPr="003F196F" w:rsidRDefault="003F196F" w:rsidP="003F19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F" w:rsidRPr="003F196F" w:rsidRDefault="003F196F" w:rsidP="003F19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 программы 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F" w:rsidRPr="003F196F" w:rsidRDefault="00AC13BB" w:rsidP="003F19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Гасанова Эльмира Магомедовна</w:t>
            </w:r>
          </w:p>
        </w:tc>
      </w:tr>
      <w:tr w:rsidR="003F196F" w:rsidRPr="003F196F" w:rsidTr="00460455">
        <w:trPr>
          <w:trHeight w:val="123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F" w:rsidRPr="003F196F" w:rsidRDefault="003F196F" w:rsidP="003F19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F" w:rsidRPr="003F196F" w:rsidRDefault="003F196F" w:rsidP="003F19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Адрес, телефон 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F" w:rsidRPr="003F196F" w:rsidRDefault="003F196F" w:rsidP="003F19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Республика Дагестан, </w:t>
            </w:r>
            <w:proofErr w:type="spellStart"/>
            <w:r w:rsidRPr="003F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Новолакский</w:t>
            </w:r>
            <w:proofErr w:type="spellEnd"/>
            <w:r w:rsidRPr="003F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район, </w:t>
            </w:r>
            <w:proofErr w:type="spellStart"/>
            <w:r w:rsidRPr="003F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3F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AC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proofErr w:type="gramEnd"/>
            <w:r w:rsidR="00AC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апаево</w:t>
            </w:r>
            <w:proofErr w:type="spellEnd"/>
            <w:r w:rsidRPr="003F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3F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Новострой</w:t>
            </w:r>
            <w:proofErr w:type="spellEnd"/>
            <w:r w:rsidRPr="003F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), ул. </w:t>
            </w:r>
            <w:r w:rsidR="00AC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Школьная 5</w:t>
            </w:r>
          </w:p>
          <w:p w:rsidR="003F196F" w:rsidRPr="003F196F" w:rsidRDefault="003F196F" w:rsidP="003F19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Телефон школы: </w:t>
            </w:r>
            <w:r w:rsidR="00AC13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89604081844</w:t>
            </w:r>
          </w:p>
          <w:p w:rsidR="003F196F" w:rsidRPr="003F196F" w:rsidRDefault="003F196F" w:rsidP="003F19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Сайт школы:</w:t>
            </w:r>
            <w:r w:rsidRPr="003F19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6" w:history="1">
              <w:r w:rsidR="00F31383" w:rsidRPr="00F31383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en-US"/>
                </w:rPr>
                <w:t>https</w:t>
              </w:r>
              <w:r w:rsidR="00F31383" w:rsidRPr="00F31383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eastAsia="en-US"/>
                </w:rPr>
                <w:t>://</w:t>
              </w:r>
              <w:proofErr w:type="spellStart"/>
              <w:r w:rsidR="00F31383" w:rsidRPr="00F31383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en-US"/>
                </w:rPr>
                <w:t>chapae</w:t>
              </w:r>
              <w:proofErr w:type="spellEnd"/>
              <w:r w:rsidR="00F31383" w:rsidRPr="00F31383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="00F31383" w:rsidRPr="00F31383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en-US"/>
                </w:rPr>
                <w:t>dage</w:t>
              </w:r>
              <w:r w:rsidR="00F31383" w:rsidRPr="00F31383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en-US"/>
                </w:rPr>
                <w:t>s</w:t>
              </w:r>
              <w:r w:rsidR="00F31383" w:rsidRPr="00F31383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en-US"/>
                </w:rPr>
                <w:t>tanschool</w:t>
              </w:r>
              <w:proofErr w:type="spellEnd"/>
              <w:r w:rsidR="00F31383" w:rsidRPr="00F31383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="00F31383" w:rsidRPr="00F31383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val="en-US" w:eastAsia="en-US"/>
                </w:rPr>
                <w:t>ru</w:t>
              </w:r>
              <w:proofErr w:type="spellEnd"/>
              <w:r w:rsidR="00F31383" w:rsidRPr="00F31383">
                <w:rPr>
                  <w:rFonts w:ascii="Times New Roman" w:hAnsi="Times New Roman" w:cs="Times New Roman"/>
                  <w:color w:val="0563C1"/>
                  <w:sz w:val="24"/>
                  <w:szCs w:val="24"/>
                  <w:u w:val="single"/>
                  <w:lang w:eastAsia="en-US"/>
                </w:rPr>
                <w:t>/</w:t>
              </w:r>
            </w:hyperlink>
          </w:p>
          <w:p w:rsidR="003F196F" w:rsidRPr="003F196F" w:rsidRDefault="003F196F" w:rsidP="006255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Страница в </w:t>
            </w:r>
            <w:proofErr w:type="spellStart"/>
            <w:r w:rsidRPr="003F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Инстаграмм</w:t>
            </w:r>
            <w:proofErr w:type="spellEnd"/>
            <w:r w:rsidRPr="003F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 </w:t>
            </w:r>
            <w:proofErr w:type="spellStart"/>
            <w:r w:rsidR="0062557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chapaevskaya</w:t>
            </w:r>
            <w:proofErr w:type="spellEnd"/>
            <w:r w:rsidR="00625573" w:rsidRPr="006255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F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sosh_2 </w:t>
            </w:r>
          </w:p>
        </w:tc>
      </w:tr>
      <w:tr w:rsidR="003F196F" w:rsidRPr="003F196F" w:rsidTr="00460455">
        <w:trPr>
          <w:trHeight w:val="44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F" w:rsidRPr="003F196F" w:rsidRDefault="003F196F" w:rsidP="003F19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F" w:rsidRPr="003F196F" w:rsidRDefault="003F196F" w:rsidP="003F19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Форма проведения 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F" w:rsidRPr="003F196F" w:rsidRDefault="003F196F" w:rsidP="003F19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Дистанционная досуговая занятость.</w:t>
            </w:r>
          </w:p>
        </w:tc>
      </w:tr>
      <w:tr w:rsidR="003F196F" w:rsidRPr="003F196F" w:rsidTr="00193674">
        <w:trPr>
          <w:trHeight w:val="82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F" w:rsidRPr="003F196F" w:rsidRDefault="003F196F" w:rsidP="003F19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F" w:rsidRPr="003F196F" w:rsidRDefault="003F196F" w:rsidP="003F19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Цель программы 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F" w:rsidRPr="003F196F" w:rsidRDefault="003F196F" w:rsidP="00F3138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организации содержательного отдыха, оздоровления</w:t>
            </w:r>
            <w:r w:rsidR="00F313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занятости детей и подростков</w:t>
            </w:r>
            <w:r w:rsidRPr="003F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                                                                                         </w:t>
            </w:r>
          </w:p>
        </w:tc>
      </w:tr>
      <w:tr w:rsidR="003F196F" w:rsidRPr="003F196F" w:rsidTr="00460455">
        <w:trPr>
          <w:trHeight w:val="132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F" w:rsidRPr="003F196F" w:rsidRDefault="003F196F" w:rsidP="003F19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F" w:rsidRPr="003F196F" w:rsidRDefault="003F196F" w:rsidP="003F19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 программы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F" w:rsidRPr="003F196F" w:rsidRDefault="003F196F" w:rsidP="003F196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условий для реализации и развития разносторонних интересов и увлечений детей в каникулярный период; для укрепления здоровья детей, привития навыков здорового и безопасного образа жизни; формирование воспитательной среды, способствующей раскрытию и развитию интеллектуального, физического, творческого потенциала детей.</w:t>
            </w:r>
          </w:p>
          <w:p w:rsidR="003F196F" w:rsidRPr="003F196F" w:rsidRDefault="003F196F" w:rsidP="003F196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сокращение детского и подросткового травматизма;</w:t>
            </w:r>
          </w:p>
          <w:p w:rsidR="003F196F" w:rsidRPr="003F196F" w:rsidRDefault="003F196F" w:rsidP="003F196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социальной защищенности детей;</w:t>
            </w:r>
          </w:p>
          <w:p w:rsidR="003F196F" w:rsidRPr="003F196F" w:rsidRDefault="003F196F" w:rsidP="003F196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интеллектуальных, творческих, организаторских способностей детей и подростков;</w:t>
            </w:r>
          </w:p>
          <w:p w:rsidR="003F196F" w:rsidRPr="003F196F" w:rsidRDefault="003F196F" w:rsidP="003F196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вовлечение детей и подростков в социально значимую деятельность;</w:t>
            </w:r>
          </w:p>
          <w:p w:rsidR="003F196F" w:rsidRPr="003F196F" w:rsidRDefault="003F196F" w:rsidP="003F196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навыков самоорганизации и продуктивного использования свободного времени.</w:t>
            </w:r>
          </w:p>
          <w:p w:rsidR="003F196F" w:rsidRPr="003F196F" w:rsidRDefault="003F196F" w:rsidP="003F19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196F" w:rsidRPr="003F196F" w:rsidTr="00460455">
        <w:trPr>
          <w:trHeight w:val="139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F" w:rsidRPr="003F196F" w:rsidRDefault="003F196F" w:rsidP="003F19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F" w:rsidRPr="003F196F" w:rsidRDefault="003F196F" w:rsidP="003F19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Направление деятельности 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F" w:rsidRPr="003F196F" w:rsidRDefault="003F196F" w:rsidP="003F196F">
            <w:pPr>
              <w:ind w:right="3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патриотическое; экологическое; эстетическое; </w:t>
            </w:r>
          </w:p>
          <w:p w:rsidR="003F196F" w:rsidRPr="003F196F" w:rsidRDefault="003F196F" w:rsidP="003F196F">
            <w:pPr>
              <w:ind w:right="3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спортивно-оздоровительное; коммуникативное. </w:t>
            </w:r>
          </w:p>
        </w:tc>
      </w:tr>
      <w:tr w:rsidR="003F196F" w:rsidRPr="003F196F" w:rsidTr="00460455">
        <w:trPr>
          <w:trHeight w:val="89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F" w:rsidRPr="003F196F" w:rsidRDefault="003F196F" w:rsidP="003F19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F" w:rsidRPr="003F196F" w:rsidRDefault="003F196F" w:rsidP="003F19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Краткое содержание программы 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F" w:rsidRPr="003F196F" w:rsidRDefault="003F196F" w:rsidP="003F196F">
            <w:pPr>
              <w:ind w:right="1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Программа содержит: мероприятия, реализующие Программу; ожидаемые результаты и условия реализации; </w:t>
            </w:r>
          </w:p>
        </w:tc>
      </w:tr>
      <w:tr w:rsidR="003F196F" w:rsidRPr="003F196F" w:rsidTr="00460455">
        <w:trPr>
          <w:trHeight w:val="62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F" w:rsidRPr="003F196F" w:rsidRDefault="003F196F" w:rsidP="003F19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F" w:rsidRPr="003F196F" w:rsidRDefault="003F196F" w:rsidP="003F19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Место реализации 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F" w:rsidRPr="003F196F" w:rsidRDefault="003F196F" w:rsidP="003F196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Мессенджер </w:t>
            </w:r>
            <w:r w:rsidRPr="003F196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WhatsApp</w:t>
            </w:r>
            <w:r w:rsidRPr="003F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платформа </w:t>
            </w:r>
            <w:proofErr w:type="spellStart"/>
            <w:r w:rsidRPr="003F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Zoom</w:t>
            </w:r>
            <w:proofErr w:type="spellEnd"/>
            <w:r w:rsidRPr="003F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3F196F" w:rsidRPr="003F196F" w:rsidTr="00460455">
        <w:trPr>
          <w:trHeight w:val="62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F" w:rsidRPr="003F196F" w:rsidRDefault="003F196F" w:rsidP="003F19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 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F" w:rsidRPr="003F196F" w:rsidRDefault="003F196F" w:rsidP="003F19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Официальный язык программы 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F" w:rsidRPr="003F196F" w:rsidRDefault="003F196F" w:rsidP="003F19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Русский </w:t>
            </w:r>
          </w:p>
        </w:tc>
      </w:tr>
      <w:tr w:rsidR="003F196F" w:rsidRPr="003F196F" w:rsidTr="00460455">
        <w:trPr>
          <w:trHeight w:val="62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F" w:rsidRPr="003F196F" w:rsidRDefault="003F196F" w:rsidP="003F19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 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F" w:rsidRPr="003F196F" w:rsidRDefault="003F196F" w:rsidP="003F19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Сроки </w:t>
            </w:r>
            <w:r w:rsidRPr="003F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реализации программы 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F" w:rsidRPr="003F196F" w:rsidRDefault="003F196F" w:rsidP="003F19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10 июня по 31июля 2020 года </w:t>
            </w:r>
          </w:p>
        </w:tc>
      </w:tr>
      <w:tr w:rsidR="003F196F" w:rsidRPr="003F196F" w:rsidTr="00460455">
        <w:trPr>
          <w:trHeight w:val="62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F" w:rsidRPr="003F196F" w:rsidRDefault="003F196F" w:rsidP="003F19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 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F" w:rsidRPr="003F196F" w:rsidRDefault="003F196F" w:rsidP="003F196F">
            <w:pPr>
              <w:ind w:right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Участники 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F" w:rsidRPr="003F196F" w:rsidRDefault="003F196F" w:rsidP="001936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Учащиеся 1-10 классов МКОУ «</w:t>
            </w:r>
            <w:r w:rsidR="00785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Чапаево</w:t>
            </w:r>
            <w:r w:rsidRPr="003F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№2»</w:t>
            </w:r>
            <w:r w:rsidR="001936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F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</w:t>
            </w:r>
          </w:p>
        </w:tc>
      </w:tr>
      <w:tr w:rsidR="003F196F" w:rsidRPr="003F196F" w:rsidTr="00460455">
        <w:trPr>
          <w:trHeight w:val="62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F" w:rsidRPr="003F196F" w:rsidRDefault="003F196F" w:rsidP="003F19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14.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F" w:rsidRPr="003F196F" w:rsidRDefault="003F196F" w:rsidP="003F19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Ожидаемые конечные</w:t>
            </w:r>
          </w:p>
          <w:p w:rsidR="003F196F" w:rsidRPr="003F196F" w:rsidRDefault="003F196F" w:rsidP="003F19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результаты программы</w:t>
            </w:r>
          </w:p>
          <w:p w:rsidR="003F196F" w:rsidRPr="003F196F" w:rsidRDefault="003F196F" w:rsidP="003F196F">
            <w:pPr>
              <w:ind w:right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96F" w:rsidRPr="003F196F" w:rsidRDefault="003F196F" w:rsidP="003F196F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разносторонних интересов и увлечений детей в каникулярный период;</w:t>
            </w:r>
          </w:p>
          <w:p w:rsidR="003F196F" w:rsidRPr="003F196F" w:rsidRDefault="003F196F" w:rsidP="003F196F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укрепление здоровья детей, привитие навыков здорового и безопасного образа жизни;</w:t>
            </w:r>
          </w:p>
          <w:p w:rsidR="003F196F" w:rsidRPr="003F196F" w:rsidRDefault="003F196F" w:rsidP="003F196F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сокращение детского и подросткового травматизма в каникулярные периоды,</w:t>
            </w:r>
          </w:p>
          <w:p w:rsidR="003F196F" w:rsidRPr="003F196F" w:rsidRDefault="003F196F" w:rsidP="003F196F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сокращение детской и подростковой преступности.</w:t>
            </w:r>
          </w:p>
          <w:p w:rsidR="003F196F" w:rsidRPr="003F196F" w:rsidRDefault="003F196F" w:rsidP="003F196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F196F" w:rsidRDefault="003F196F"/>
    <w:p w:rsidR="00785C9B" w:rsidRDefault="00785C9B"/>
    <w:p w:rsidR="00785C9B" w:rsidRPr="00785C9B" w:rsidRDefault="00785C9B" w:rsidP="00785C9B">
      <w:pPr>
        <w:spacing w:after="214" w:line="254" w:lineRule="auto"/>
        <w:ind w:right="716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85C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Пояснительная записка. </w:t>
      </w:r>
    </w:p>
    <w:p w:rsidR="00785C9B" w:rsidRPr="00785C9B" w:rsidRDefault="00785C9B" w:rsidP="00785C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системе образования каникулы играют весьма важную роль для развития, воспитания и оздоровления детей и подростков. Каникулы – время действий, пробы и проверки сил, время освоения и осмысления окружающего мира ребёнком. Каждый день, каждый час каникул удивителен и неповторим. Весь вопрос заключается в том, чтобы интересно, занимательно с выдумкой организовать досуг детей, увлечь их полезными практическими занятиями.</w:t>
      </w:r>
    </w:p>
    <w:p w:rsidR="00785C9B" w:rsidRPr="00785C9B" w:rsidRDefault="00785C9B" w:rsidP="00785C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каникулах дети открывают мир и себя в этом мире, осваивают пространство времени, отведённое для этих каникул, пытаются узнать всё о чём-нибудь и что-нибудь, обо всём </w:t>
      </w:r>
      <w:proofErr w:type="gramStart"/>
      <w:r w:rsidRPr="00785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абсолютно добровольно</w:t>
      </w:r>
      <w:proofErr w:type="gramEnd"/>
      <w:r w:rsidRPr="00785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всегда с удовольствием.</w:t>
      </w:r>
    </w:p>
    <w:p w:rsidR="00785C9B" w:rsidRPr="00785C9B" w:rsidRDefault="00785C9B" w:rsidP="00785C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Здоровый образ жизни и активный отдых – две составляющие формирования и становления личности ребенка. Разумное сочетание отдыха и труда, спорта и творчества дисциплинирует ребёнка, балансирует его мышление и эмоции.</w:t>
      </w:r>
    </w:p>
    <w:p w:rsidR="00785C9B" w:rsidRPr="00785C9B" w:rsidRDefault="00785C9B" w:rsidP="00785C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Современный школьник находится в условиях максимально - учебной загруженности. В связи с этим ребенок постоянно находится в состоянии своего рода психологического стресса и невозможности, из-за отсутствия времени, реализовать свои собственные потребности и интересы. Организованная деятельность школьников, во время каникул – одна из эффективных форм данной интеграции. Но время провождения детей не может быть стихийным процессом. Этот процесс необходимо организовать, учитывая потребность подрастающего поколения, а также влияние микросоциума на процессы социализации личности.</w:t>
      </w:r>
      <w:r w:rsidRPr="00785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Организация детского отдыха во время школьных каникул направлена на представление максимальной возможности, научиться самостоятельной деятельности, развивать свои творческие способности.</w:t>
      </w:r>
    </w:p>
    <w:p w:rsidR="00785C9B" w:rsidRPr="00785C9B" w:rsidRDefault="00785C9B" w:rsidP="00785C9B">
      <w:pPr>
        <w:spacing w:after="13" w:line="249" w:lineRule="auto"/>
        <w:ind w:right="28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5C9B" w:rsidRPr="00785C9B" w:rsidRDefault="00785C9B" w:rsidP="00785C9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C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Концепция программы</w:t>
      </w:r>
    </w:p>
    <w:p w:rsidR="00785C9B" w:rsidRPr="00785C9B" w:rsidRDefault="00785C9B" w:rsidP="00785C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C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</w:t>
      </w:r>
    </w:p>
    <w:p w:rsidR="00785C9B" w:rsidRPr="00785C9B" w:rsidRDefault="00785C9B" w:rsidP="00785C9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каникулярный период, когда подросток большую часть времени предоставлен самому себе и влиянию улицы огромен риск проявления асоциальных форм поведения несовершеннолетних. Тем более, что сложившаяся </w:t>
      </w:r>
      <w:r w:rsidRPr="00785C9B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 xml:space="preserve">эпидемиологическая ситуация с распространение </w:t>
      </w:r>
      <w:proofErr w:type="spellStart"/>
      <w:r w:rsidRPr="00785C9B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>коронавирусной</w:t>
      </w:r>
      <w:proofErr w:type="spellEnd"/>
      <w:r w:rsidRPr="00785C9B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 xml:space="preserve"> инфекции вынудила применить временные ограничения на непосредственный контакт людей и отдых в летних оздоровительных лагерях стал не возможным.  В связи с этим, возникла необходимость создания дистанционной формы организации досуговой занятости детей. </w:t>
      </w:r>
    </w:p>
    <w:p w:rsidR="00785C9B" w:rsidRPr="00785C9B" w:rsidRDefault="00785C9B" w:rsidP="00785C9B">
      <w:pPr>
        <w:spacing w:after="13" w:line="249" w:lineRule="auto"/>
        <w:ind w:right="13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обеспечения занятости детей и организации их свободного времени была разработана данная программа.</w:t>
      </w:r>
      <w:r w:rsidRPr="00785C9B">
        <w:rPr>
          <w:rFonts w:ascii="Times New Roman" w:eastAsia="Tahoma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85C9B" w:rsidRPr="00785C9B" w:rsidRDefault="00785C9B" w:rsidP="00785C9B">
      <w:pPr>
        <w:spacing w:after="13" w:line="249" w:lineRule="auto"/>
        <w:ind w:right="13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5C9B" w:rsidRPr="00785C9B" w:rsidRDefault="00785C9B" w:rsidP="00785C9B">
      <w:pPr>
        <w:spacing w:after="13" w:line="249" w:lineRule="auto"/>
        <w:ind w:right="13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Программа предусматривает различные виды деятельности, способствующей социализации, развитию гибких компетенций, цифровых навыков, новых грамотностей посредством реализации мероприятий различной длительности и направленности в летний каникулярный период.</w:t>
      </w:r>
    </w:p>
    <w:p w:rsidR="00785C9B" w:rsidRPr="00785C9B" w:rsidRDefault="00785C9B" w:rsidP="00785C9B">
      <w:pPr>
        <w:spacing w:after="13" w:line="249" w:lineRule="auto"/>
        <w:ind w:right="13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5C9B" w:rsidRPr="00785C9B" w:rsidRDefault="00785C9B" w:rsidP="00785C9B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C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Направления программы</w:t>
      </w:r>
      <w:r w:rsidRPr="00785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основываются на формировании мотивации к здоровому образу жизни, продолжении знакомства с окружающим миром и историей своей страны, изучением правил безопасности.</w:t>
      </w:r>
    </w:p>
    <w:p w:rsidR="00785C9B" w:rsidRPr="00785C9B" w:rsidRDefault="00785C9B" w:rsidP="00785C9B">
      <w:pPr>
        <w:spacing w:after="3" w:line="249" w:lineRule="auto"/>
        <w:ind w:right="1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5C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активное участие в конкурсах, играх, соревнованиях отряды получат дипломы, сертификаты участия. По количеству наград, определится победитель. Программа и план мероприятий будут размещены на официальном сайте школы и разосланы детям и родителям.  </w:t>
      </w:r>
    </w:p>
    <w:p w:rsidR="00785C9B" w:rsidRDefault="00785C9B"/>
    <w:p w:rsidR="00193674" w:rsidRDefault="00193674">
      <w:r w:rsidRPr="00193674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Мероприятия по реализации программы «ЛЕТО 2020»</w:t>
      </w:r>
    </w:p>
    <w:tbl>
      <w:tblPr>
        <w:tblStyle w:val="a4"/>
        <w:tblW w:w="10871" w:type="dxa"/>
        <w:tblInd w:w="-714" w:type="dxa"/>
        <w:tblLook w:val="04A0" w:firstRow="1" w:lastRow="0" w:firstColumn="1" w:lastColumn="0" w:noHBand="0" w:noVBand="1"/>
      </w:tblPr>
      <w:tblGrid>
        <w:gridCol w:w="412"/>
        <w:gridCol w:w="970"/>
        <w:gridCol w:w="1960"/>
        <w:gridCol w:w="4203"/>
        <w:gridCol w:w="977"/>
        <w:gridCol w:w="2377"/>
      </w:tblGrid>
      <w:tr w:rsidR="00193674" w:rsidRPr="00193674" w:rsidTr="00460455">
        <w:tc>
          <w:tcPr>
            <w:tcW w:w="476" w:type="dxa"/>
          </w:tcPr>
          <w:p w:rsidR="00193674" w:rsidRPr="00193674" w:rsidRDefault="00193674" w:rsidP="00193674">
            <w:pPr>
              <w:spacing w:after="14" w:line="249" w:lineRule="auto"/>
              <w:ind w:left="31" w:right="-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61" w:type="dxa"/>
          </w:tcPr>
          <w:p w:rsidR="00193674" w:rsidRPr="00193674" w:rsidRDefault="00193674" w:rsidP="00193674">
            <w:pPr>
              <w:spacing w:after="14" w:line="249" w:lineRule="auto"/>
              <w:ind w:left="-24" w:firstLine="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2276" w:type="dxa"/>
          </w:tcPr>
          <w:p w:rsidR="00193674" w:rsidRPr="00193674" w:rsidRDefault="00193674" w:rsidP="00193674">
            <w:pPr>
              <w:spacing w:after="14" w:line="249" w:lineRule="auto"/>
              <w:ind w:firstLine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Тематика дней</w:t>
            </w:r>
          </w:p>
        </w:tc>
        <w:tc>
          <w:tcPr>
            <w:tcW w:w="4227" w:type="dxa"/>
          </w:tcPr>
          <w:p w:rsidR="00193674" w:rsidRPr="00193674" w:rsidRDefault="00193674" w:rsidP="00193674">
            <w:pPr>
              <w:spacing w:after="14" w:line="24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977" w:type="dxa"/>
          </w:tcPr>
          <w:p w:rsidR="00193674" w:rsidRPr="00193674" w:rsidRDefault="00193674" w:rsidP="00193674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2054" w:type="dxa"/>
          </w:tcPr>
          <w:p w:rsidR="00193674" w:rsidRPr="00193674" w:rsidRDefault="00193674" w:rsidP="00193674">
            <w:pPr>
              <w:spacing w:after="14" w:line="24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193674" w:rsidRPr="00193674" w:rsidTr="00460455">
        <w:tc>
          <w:tcPr>
            <w:tcW w:w="476" w:type="dxa"/>
          </w:tcPr>
          <w:p w:rsidR="00193674" w:rsidRPr="00193674" w:rsidRDefault="00193674" w:rsidP="00193674">
            <w:pPr>
              <w:numPr>
                <w:ilvl w:val="0"/>
                <w:numId w:val="3"/>
              </w:numPr>
              <w:spacing w:after="14" w:line="249" w:lineRule="auto"/>
              <w:ind w:left="31" w:right="-6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</w:tcPr>
          <w:p w:rsidR="00193674" w:rsidRPr="00193674" w:rsidRDefault="00193674" w:rsidP="00193674">
            <w:pPr>
              <w:ind w:left="-24" w:firstLine="15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10-12 июня </w:t>
            </w:r>
          </w:p>
          <w:p w:rsidR="00193674" w:rsidRPr="00193674" w:rsidRDefault="00193674" w:rsidP="00193674">
            <w:pPr>
              <w:spacing w:after="14" w:line="249" w:lineRule="auto"/>
              <w:ind w:left="-24" w:firstLine="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6" w:type="dxa"/>
          </w:tcPr>
          <w:p w:rsidR="00193674" w:rsidRPr="00193674" w:rsidRDefault="00193674" w:rsidP="00193674">
            <w:pPr>
              <w:ind w:firstLine="3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ru" w:eastAsia="ru-RU"/>
              </w:rPr>
            </w:pPr>
            <w:r w:rsidRP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России.</w:t>
            </w:r>
          </w:p>
        </w:tc>
        <w:tc>
          <w:tcPr>
            <w:tcW w:w="4227" w:type="dxa"/>
          </w:tcPr>
          <w:p w:rsidR="00193674" w:rsidRPr="00193674" w:rsidRDefault="00193674" w:rsidP="00193674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19367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ru" w:eastAsia="ru-RU"/>
              </w:rPr>
              <w:t>Акции ко Дню России:</w:t>
            </w:r>
          </w:p>
          <w:p w:rsidR="00193674" w:rsidRPr="00193674" w:rsidRDefault="00193674" w:rsidP="00193674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19367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ru" w:eastAsia="ru-RU"/>
              </w:rPr>
              <w:tab/>
              <w:t xml:space="preserve">Акция «Окна России» </w:t>
            </w:r>
          </w:p>
          <w:p w:rsidR="00193674" w:rsidRPr="00193674" w:rsidRDefault="00193674" w:rsidP="00193674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19367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ru" w:eastAsia="ru-RU"/>
              </w:rPr>
              <w:tab/>
              <w:t>Акция «Россия в Объективе»</w:t>
            </w:r>
            <w:r w:rsidRPr="0019367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ru" w:eastAsia="ru-RU"/>
              </w:rPr>
              <w:tab/>
              <w:t xml:space="preserve">Акция «Рисую Россию» </w:t>
            </w:r>
          </w:p>
          <w:p w:rsidR="00193674" w:rsidRPr="00193674" w:rsidRDefault="00193674" w:rsidP="00193674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19367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ru" w:eastAsia="ru-RU"/>
              </w:rPr>
              <w:tab/>
              <w:t xml:space="preserve"> </w:t>
            </w:r>
          </w:p>
        </w:tc>
        <w:tc>
          <w:tcPr>
            <w:tcW w:w="977" w:type="dxa"/>
          </w:tcPr>
          <w:p w:rsidR="00193674" w:rsidRPr="00193674" w:rsidRDefault="00193674" w:rsidP="00193674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1-10</w:t>
            </w:r>
          </w:p>
        </w:tc>
        <w:tc>
          <w:tcPr>
            <w:tcW w:w="2054" w:type="dxa"/>
          </w:tcPr>
          <w:p w:rsidR="00193674" w:rsidRPr="00193674" w:rsidRDefault="00193674" w:rsidP="00193674">
            <w:pPr>
              <w:spacing w:after="14" w:line="24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Старший вожатый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Бахалаева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Д.К</w:t>
            </w:r>
            <w:r w:rsidRP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193674" w:rsidRPr="00193674" w:rsidTr="00460455">
        <w:tc>
          <w:tcPr>
            <w:tcW w:w="476" w:type="dxa"/>
          </w:tcPr>
          <w:p w:rsidR="00193674" w:rsidRPr="00193674" w:rsidRDefault="00193674" w:rsidP="00193674">
            <w:pPr>
              <w:numPr>
                <w:ilvl w:val="0"/>
                <w:numId w:val="3"/>
              </w:numPr>
              <w:spacing w:after="14" w:line="249" w:lineRule="auto"/>
              <w:ind w:left="31" w:right="-6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</w:tcPr>
          <w:p w:rsidR="00193674" w:rsidRPr="00193674" w:rsidRDefault="00193674" w:rsidP="00193674">
            <w:pPr>
              <w:spacing w:after="14" w:line="249" w:lineRule="auto"/>
              <w:ind w:left="-24" w:firstLine="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июня</w:t>
            </w:r>
          </w:p>
          <w:p w:rsidR="00193674" w:rsidRPr="00193674" w:rsidRDefault="00193674" w:rsidP="00193674">
            <w:pPr>
              <w:spacing w:after="14" w:line="249" w:lineRule="auto"/>
              <w:ind w:left="-24" w:firstLine="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76" w:type="dxa"/>
          </w:tcPr>
          <w:p w:rsidR="00193674" w:rsidRPr="00193674" w:rsidRDefault="00193674" w:rsidP="00193674">
            <w:pPr>
              <w:spacing w:after="14" w:line="249" w:lineRule="auto"/>
              <w:ind w:firstLine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36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День «Классных встреч»</w:t>
            </w:r>
          </w:p>
        </w:tc>
        <w:tc>
          <w:tcPr>
            <w:tcW w:w="4227" w:type="dxa"/>
          </w:tcPr>
          <w:p w:rsidR="00193674" w:rsidRPr="00193674" w:rsidRDefault="00193674" w:rsidP="00193674">
            <w:pPr>
              <w:spacing w:after="14" w:line="24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36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Классная встреча онлайн со Спасателем 2 класса Дагестанского поисково-спасательного отряда МЧС России, инструктором по туризму, горным гидом </w:t>
            </w:r>
            <w:proofErr w:type="spellStart"/>
            <w:r w:rsidRPr="001936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Эмирчубановым</w:t>
            </w:r>
            <w:proofErr w:type="spellEnd"/>
            <w:r w:rsidRPr="001936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36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Сердерем</w:t>
            </w:r>
            <w:proofErr w:type="spellEnd"/>
            <w:r w:rsidRPr="001936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36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Энверовичем</w:t>
            </w:r>
            <w:proofErr w:type="spellEnd"/>
            <w:r w:rsidRPr="001936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77" w:type="dxa"/>
          </w:tcPr>
          <w:p w:rsidR="00193674" w:rsidRPr="00193674" w:rsidRDefault="00193674" w:rsidP="00193674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054" w:type="dxa"/>
          </w:tcPr>
          <w:p w:rsidR="00193674" w:rsidRPr="00193674" w:rsidRDefault="00193674" w:rsidP="00193674">
            <w:pPr>
              <w:spacing w:after="14" w:line="24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Старший вожатый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Бахалаева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Д.К</w:t>
            </w:r>
            <w:r w:rsidRP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193674" w:rsidRPr="00193674" w:rsidTr="00460455">
        <w:tc>
          <w:tcPr>
            <w:tcW w:w="476" w:type="dxa"/>
          </w:tcPr>
          <w:p w:rsidR="00193674" w:rsidRPr="00193674" w:rsidRDefault="00193674" w:rsidP="00193674">
            <w:pPr>
              <w:numPr>
                <w:ilvl w:val="0"/>
                <w:numId w:val="3"/>
              </w:numPr>
              <w:spacing w:after="14" w:line="249" w:lineRule="auto"/>
              <w:ind w:left="31" w:right="-6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</w:tcPr>
          <w:p w:rsidR="00193674" w:rsidRPr="00193674" w:rsidRDefault="00193674" w:rsidP="00193674">
            <w:pPr>
              <w:spacing w:after="14" w:line="249" w:lineRule="auto"/>
              <w:ind w:left="-24" w:firstLine="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июня</w:t>
            </w:r>
          </w:p>
        </w:tc>
        <w:tc>
          <w:tcPr>
            <w:tcW w:w="2276" w:type="dxa"/>
          </w:tcPr>
          <w:p w:rsidR="00193674" w:rsidRPr="00193674" w:rsidRDefault="00193674" w:rsidP="00193674">
            <w:pPr>
              <w:ind w:firstLine="3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367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День «</w:t>
            </w:r>
            <w:r w:rsidRPr="0019367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ru" w:eastAsia="ru-RU"/>
              </w:rPr>
              <w:t>Большой перемены».</w:t>
            </w:r>
          </w:p>
        </w:tc>
        <w:tc>
          <w:tcPr>
            <w:tcW w:w="4227" w:type="dxa"/>
          </w:tcPr>
          <w:p w:rsidR="00193674" w:rsidRPr="00193674" w:rsidRDefault="00193674" w:rsidP="00193674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19367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</w:t>
            </w:r>
            <w:r w:rsidRPr="0019367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ru" w:eastAsia="ru-RU"/>
              </w:rPr>
              <w:t>Онлайн-</w:t>
            </w:r>
            <w:proofErr w:type="spellStart"/>
            <w:r w:rsidRPr="0019367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ru" w:eastAsia="ru-RU"/>
              </w:rPr>
              <w:t>квест</w:t>
            </w:r>
            <w:proofErr w:type="spellEnd"/>
            <w:r w:rsidRPr="0019367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«Познавай Россию» на знание российской символики, истории герба и флага и географии.</w:t>
            </w:r>
          </w:p>
        </w:tc>
        <w:tc>
          <w:tcPr>
            <w:tcW w:w="977" w:type="dxa"/>
          </w:tcPr>
          <w:p w:rsidR="00193674" w:rsidRPr="00193674" w:rsidRDefault="00193674" w:rsidP="00193674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 </w:t>
            </w:r>
            <w:proofErr w:type="spellStart"/>
            <w:r w:rsidRP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054" w:type="dxa"/>
          </w:tcPr>
          <w:p w:rsidR="00193674" w:rsidRPr="00193674" w:rsidRDefault="00193674" w:rsidP="00193674">
            <w:pPr>
              <w:spacing w:after="14" w:line="24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истории и обществознания Магомедова А.К.</w:t>
            </w:r>
          </w:p>
        </w:tc>
      </w:tr>
      <w:tr w:rsidR="00193674" w:rsidRPr="00193674" w:rsidTr="00460455">
        <w:tc>
          <w:tcPr>
            <w:tcW w:w="476" w:type="dxa"/>
          </w:tcPr>
          <w:p w:rsidR="00193674" w:rsidRPr="00193674" w:rsidRDefault="00193674" w:rsidP="00193674">
            <w:pPr>
              <w:numPr>
                <w:ilvl w:val="0"/>
                <w:numId w:val="3"/>
              </w:numPr>
              <w:spacing w:after="14" w:line="249" w:lineRule="auto"/>
              <w:ind w:left="31" w:right="-6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</w:tcPr>
          <w:p w:rsidR="00193674" w:rsidRPr="00193674" w:rsidRDefault="00193674" w:rsidP="00193674">
            <w:pPr>
              <w:ind w:left="-24" w:firstLine="15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19367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13 июня </w:t>
            </w:r>
          </w:p>
          <w:p w:rsidR="00193674" w:rsidRPr="00193674" w:rsidRDefault="00193674" w:rsidP="00193674">
            <w:pPr>
              <w:ind w:left="-24" w:firstLine="15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2276" w:type="dxa"/>
          </w:tcPr>
          <w:p w:rsidR="00193674" w:rsidRPr="00193674" w:rsidRDefault="00193674" w:rsidP="00193674">
            <w:pPr>
              <w:ind w:firstLine="3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19367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День «</w:t>
            </w:r>
            <w:r w:rsidRPr="0019367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ru" w:eastAsia="ru-RU"/>
              </w:rPr>
              <w:t>Большой перемены».</w:t>
            </w:r>
          </w:p>
        </w:tc>
        <w:tc>
          <w:tcPr>
            <w:tcW w:w="4227" w:type="dxa"/>
          </w:tcPr>
          <w:p w:rsidR="00193674" w:rsidRPr="00193674" w:rsidRDefault="00193674" w:rsidP="00193674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19367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 «Географический диктант»</w:t>
            </w:r>
          </w:p>
          <w:p w:rsidR="00193674" w:rsidRPr="00193674" w:rsidRDefault="00193674" w:rsidP="00193674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19367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ru" w:eastAsia="ru-RU"/>
              </w:rPr>
              <w:t xml:space="preserve">Онлайн-лекторий «От Камчатки до Калининграда: самые главные туристические места России». </w:t>
            </w:r>
          </w:p>
        </w:tc>
        <w:tc>
          <w:tcPr>
            <w:tcW w:w="977" w:type="dxa"/>
          </w:tcPr>
          <w:p w:rsidR="00193674" w:rsidRPr="00193674" w:rsidRDefault="00CA585B" w:rsidP="00CA585B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8,1</w:t>
            </w:r>
            <w:r w:rsidR="00193674" w:rsidRP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 </w:t>
            </w:r>
            <w:proofErr w:type="spellStart"/>
            <w:r w:rsidR="00193674" w:rsidRP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054" w:type="dxa"/>
          </w:tcPr>
          <w:p w:rsidR="00193674" w:rsidRPr="00193674" w:rsidRDefault="00193674" w:rsidP="00193674">
            <w:pPr>
              <w:spacing w:after="14" w:line="24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географии Азизова С.Р.</w:t>
            </w:r>
          </w:p>
        </w:tc>
      </w:tr>
      <w:tr w:rsidR="00193674" w:rsidRPr="00193674" w:rsidTr="00460455">
        <w:trPr>
          <w:trHeight w:val="1249"/>
        </w:trPr>
        <w:tc>
          <w:tcPr>
            <w:tcW w:w="476" w:type="dxa"/>
          </w:tcPr>
          <w:p w:rsidR="00193674" w:rsidRPr="00193674" w:rsidRDefault="00193674" w:rsidP="00193674">
            <w:pPr>
              <w:numPr>
                <w:ilvl w:val="0"/>
                <w:numId w:val="3"/>
              </w:numPr>
              <w:spacing w:after="14" w:line="249" w:lineRule="auto"/>
              <w:ind w:left="31" w:right="-6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</w:tcPr>
          <w:p w:rsidR="00193674" w:rsidRPr="00193674" w:rsidRDefault="00193674" w:rsidP="00193674">
            <w:pPr>
              <w:ind w:left="-24" w:firstLine="15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19367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ru" w:eastAsia="ru-RU"/>
              </w:rPr>
              <w:t>14 июня</w:t>
            </w:r>
          </w:p>
        </w:tc>
        <w:tc>
          <w:tcPr>
            <w:tcW w:w="2276" w:type="dxa"/>
          </w:tcPr>
          <w:p w:rsidR="00193674" w:rsidRPr="00193674" w:rsidRDefault="00193674" w:rsidP="00193674">
            <w:pPr>
              <w:ind w:firstLine="3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19367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День «</w:t>
            </w:r>
            <w:r w:rsidRPr="0019367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ru" w:eastAsia="ru-RU"/>
              </w:rPr>
              <w:t>Большой перемены».</w:t>
            </w:r>
          </w:p>
        </w:tc>
        <w:tc>
          <w:tcPr>
            <w:tcW w:w="4227" w:type="dxa"/>
          </w:tcPr>
          <w:p w:rsidR="00193674" w:rsidRPr="00193674" w:rsidRDefault="00193674" w:rsidP="00193674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19367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ru" w:eastAsia="ru-RU"/>
              </w:rPr>
              <w:t>Мастер-классы от учителей русского языка и литературы «Говорим по-русски», педагоги расскажут о самых распространенных ошибках в речи.</w:t>
            </w:r>
          </w:p>
        </w:tc>
        <w:tc>
          <w:tcPr>
            <w:tcW w:w="977" w:type="dxa"/>
          </w:tcPr>
          <w:p w:rsidR="00193674" w:rsidRPr="00193674" w:rsidRDefault="00CA585B" w:rsidP="00193674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</w:t>
            </w:r>
            <w:r w:rsidR="00193674" w:rsidRP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="00193674" w:rsidRP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193674" w:rsidRPr="00193674" w:rsidRDefault="00193674" w:rsidP="00193674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4" w:type="dxa"/>
          </w:tcPr>
          <w:p w:rsidR="00193674" w:rsidRPr="00193674" w:rsidRDefault="00193674" w:rsidP="00193674">
            <w:pPr>
              <w:spacing w:after="14" w:line="24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русского языка и литературы </w:t>
            </w:r>
            <w:proofErr w:type="spellStart"/>
            <w:r w:rsidRP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Шапиева</w:t>
            </w:r>
            <w:proofErr w:type="spellEnd"/>
            <w:r w:rsidRP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И.С..</w:t>
            </w:r>
          </w:p>
        </w:tc>
      </w:tr>
      <w:tr w:rsidR="00193674" w:rsidRPr="00193674" w:rsidTr="00460455">
        <w:tc>
          <w:tcPr>
            <w:tcW w:w="476" w:type="dxa"/>
          </w:tcPr>
          <w:p w:rsidR="00193674" w:rsidRPr="00193674" w:rsidRDefault="00193674" w:rsidP="00193674">
            <w:pPr>
              <w:numPr>
                <w:ilvl w:val="0"/>
                <w:numId w:val="3"/>
              </w:numPr>
              <w:spacing w:after="14" w:line="249" w:lineRule="auto"/>
              <w:ind w:left="31" w:right="-6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</w:tcPr>
          <w:p w:rsidR="00193674" w:rsidRPr="00193674" w:rsidRDefault="00193674" w:rsidP="00193674">
            <w:pPr>
              <w:ind w:left="-24" w:firstLine="15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1936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 июня</w:t>
            </w:r>
          </w:p>
        </w:tc>
        <w:tc>
          <w:tcPr>
            <w:tcW w:w="2276" w:type="dxa"/>
          </w:tcPr>
          <w:p w:rsidR="00193674" w:rsidRPr="00193674" w:rsidRDefault="00193674" w:rsidP="00193674">
            <w:pPr>
              <w:ind w:firstLine="3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9367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День экологии</w:t>
            </w:r>
          </w:p>
        </w:tc>
        <w:tc>
          <w:tcPr>
            <w:tcW w:w="4227" w:type="dxa"/>
          </w:tcPr>
          <w:p w:rsidR="00193674" w:rsidRPr="00193674" w:rsidRDefault="00193674" w:rsidP="00193674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19367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Фотоконкурс «Природа родного края».</w:t>
            </w:r>
            <w:r w:rsidRPr="001936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77" w:type="dxa"/>
          </w:tcPr>
          <w:p w:rsidR="00193674" w:rsidRPr="00193674" w:rsidRDefault="00193674" w:rsidP="00193674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5-10 </w:t>
            </w:r>
            <w:proofErr w:type="spellStart"/>
            <w:r w:rsidRP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054" w:type="dxa"/>
          </w:tcPr>
          <w:p w:rsidR="00193674" w:rsidRPr="00193674" w:rsidRDefault="00CA585B" w:rsidP="00193674">
            <w:pPr>
              <w:spacing w:after="14" w:line="24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Старшая вожатая </w:t>
            </w:r>
            <w:proofErr w:type="spellStart"/>
            <w:r w:rsid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Бахалаева</w:t>
            </w:r>
            <w:proofErr w:type="spellEnd"/>
            <w:r w:rsid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Д.К</w:t>
            </w:r>
            <w:r w:rsidR="00193674" w:rsidRP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193674" w:rsidRPr="00193674" w:rsidTr="00460455">
        <w:tc>
          <w:tcPr>
            <w:tcW w:w="476" w:type="dxa"/>
          </w:tcPr>
          <w:p w:rsidR="00193674" w:rsidRPr="00193674" w:rsidRDefault="00193674" w:rsidP="00193674">
            <w:pPr>
              <w:numPr>
                <w:ilvl w:val="0"/>
                <w:numId w:val="3"/>
              </w:numPr>
              <w:spacing w:after="14" w:line="249" w:lineRule="auto"/>
              <w:ind w:left="31" w:right="-6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</w:tcPr>
          <w:p w:rsidR="00193674" w:rsidRPr="00193674" w:rsidRDefault="00193674" w:rsidP="00193674">
            <w:pPr>
              <w:ind w:left="-24" w:firstLine="15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1936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 июня</w:t>
            </w:r>
          </w:p>
        </w:tc>
        <w:tc>
          <w:tcPr>
            <w:tcW w:w="2276" w:type="dxa"/>
          </w:tcPr>
          <w:p w:rsidR="00193674" w:rsidRPr="00193674" w:rsidRDefault="00193674" w:rsidP="00193674">
            <w:pPr>
              <w:ind w:firstLine="3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9367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День медицинского работника</w:t>
            </w:r>
          </w:p>
        </w:tc>
        <w:tc>
          <w:tcPr>
            <w:tcW w:w="4227" w:type="dxa"/>
          </w:tcPr>
          <w:p w:rsidR="00193674" w:rsidRDefault="00193674" w:rsidP="00193674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19367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ru" w:eastAsia="ru-RU"/>
              </w:rPr>
              <w:t>Флешмоб</w:t>
            </w:r>
            <w:proofErr w:type="spellEnd"/>
            <w:r w:rsidRPr="0019367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ru" w:eastAsia="ru-RU"/>
              </w:rPr>
              <w:t>: «Спасибо врачам»</w:t>
            </w:r>
          </w:p>
          <w:p w:rsidR="00C84BFE" w:rsidRPr="00C84BFE" w:rsidRDefault="00C84BFE" w:rsidP="00C84BF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C84BF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https://stepik.org/course/4767/promo</w:t>
              </w:r>
            </w:hyperlink>
          </w:p>
          <w:p w:rsidR="00C84BFE" w:rsidRPr="00193674" w:rsidRDefault="00C84BFE" w:rsidP="00193674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ru" w:eastAsia="ru-RU"/>
              </w:rPr>
            </w:pPr>
          </w:p>
        </w:tc>
        <w:tc>
          <w:tcPr>
            <w:tcW w:w="977" w:type="dxa"/>
          </w:tcPr>
          <w:p w:rsidR="00193674" w:rsidRPr="00193674" w:rsidRDefault="00193674" w:rsidP="00193674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1-10 </w:t>
            </w:r>
            <w:proofErr w:type="spellStart"/>
            <w:r w:rsidRP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054" w:type="dxa"/>
          </w:tcPr>
          <w:p w:rsidR="00193674" w:rsidRPr="00193674" w:rsidRDefault="00A753E3" w:rsidP="00193674">
            <w:pPr>
              <w:spacing w:after="14" w:line="24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Джахаева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М.С.</w:t>
            </w:r>
          </w:p>
        </w:tc>
      </w:tr>
      <w:tr w:rsidR="00193674" w:rsidRPr="00193674" w:rsidTr="00460455">
        <w:trPr>
          <w:trHeight w:val="926"/>
        </w:trPr>
        <w:tc>
          <w:tcPr>
            <w:tcW w:w="476" w:type="dxa"/>
          </w:tcPr>
          <w:p w:rsidR="00193674" w:rsidRPr="00193674" w:rsidRDefault="00193674" w:rsidP="00193674">
            <w:pPr>
              <w:numPr>
                <w:ilvl w:val="0"/>
                <w:numId w:val="3"/>
              </w:numPr>
              <w:spacing w:after="14" w:line="249" w:lineRule="auto"/>
              <w:ind w:left="31" w:right="-6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</w:tcPr>
          <w:p w:rsidR="00193674" w:rsidRPr="00193674" w:rsidRDefault="00193674" w:rsidP="00193674">
            <w:pPr>
              <w:ind w:left="-24" w:firstLine="15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1936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 июня</w:t>
            </w:r>
          </w:p>
        </w:tc>
        <w:tc>
          <w:tcPr>
            <w:tcW w:w="2276" w:type="dxa"/>
          </w:tcPr>
          <w:p w:rsidR="00193674" w:rsidRPr="00193674" w:rsidRDefault="00193674" w:rsidP="00193674">
            <w:pPr>
              <w:ind w:firstLine="3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9367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День памяти и скорби</w:t>
            </w:r>
          </w:p>
        </w:tc>
        <w:tc>
          <w:tcPr>
            <w:tcW w:w="4227" w:type="dxa"/>
          </w:tcPr>
          <w:p w:rsidR="00193674" w:rsidRDefault="00193674" w:rsidP="0019367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en-US"/>
              </w:rPr>
            </w:pPr>
            <w:r w:rsidRP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53E3" w:rsidRPr="00D545D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en-US"/>
              </w:rPr>
              <w:t xml:space="preserve">Час памяти </w:t>
            </w:r>
            <w:r w:rsidR="00A753E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en-US"/>
              </w:rPr>
              <w:t>«Нам не забыть ту роковую дату»</w:t>
            </w:r>
          </w:p>
          <w:p w:rsidR="00A753E3" w:rsidRPr="00A753E3" w:rsidRDefault="00A753E3" w:rsidP="00A753E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A753E3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 xml:space="preserve">https://www.facebook.com/groups/11955 </w:t>
              </w:r>
              <w:r w:rsidRPr="00A753E3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lastRenderedPageBreak/>
                <w:t>07927248409/</w:t>
              </w:r>
            </w:hyperlink>
          </w:p>
          <w:p w:rsidR="00A753E3" w:rsidRPr="00193674" w:rsidRDefault="00A753E3" w:rsidP="001936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</w:tcPr>
          <w:p w:rsidR="00193674" w:rsidRPr="00193674" w:rsidRDefault="00193674" w:rsidP="00193674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1-10 </w:t>
            </w:r>
            <w:proofErr w:type="spellStart"/>
            <w:r w:rsidRP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054" w:type="dxa"/>
          </w:tcPr>
          <w:p w:rsidR="00193674" w:rsidRPr="00193674" w:rsidRDefault="00CA585B" w:rsidP="00193674">
            <w:pPr>
              <w:spacing w:after="14" w:line="24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Старшая вожатая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Бахалаева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Д.К</w:t>
            </w:r>
            <w:r w:rsidRP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193674" w:rsidRPr="00193674" w:rsidTr="00460455">
        <w:tc>
          <w:tcPr>
            <w:tcW w:w="476" w:type="dxa"/>
          </w:tcPr>
          <w:p w:rsidR="00193674" w:rsidRPr="00193674" w:rsidRDefault="00193674" w:rsidP="00193674">
            <w:pPr>
              <w:numPr>
                <w:ilvl w:val="0"/>
                <w:numId w:val="3"/>
              </w:numPr>
              <w:spacing w:after="14" w:line="249" w:lineRule="auto"/>
              <w:ind w:left="31" w:right="-6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</w:tcPr>
          <w:p w:rsidR="00193674" w:rsidRPr="00193674" w:rsidRDefault="00193674" w:rsidP="00193674">
            <w:pPr>
              <w:ind w:left="-24" w:firstLine="15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1936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 июня</w:t>
            </w:r>
          </w:p>
        </w:tc>
        <w:tc>
          <w:tcPr>
            <w:tcW w:w="2276" w:type="dxa"/>
          </w:tcPr>
          <w:p w:rsidR="00193674" w:rsidRPr="00193674" w:rsidRDefault="00193674" w:rsidP="00193674">
            <w:pPr>
              <w:ind w:firstLine="3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9367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День здоровья.</w:t>
            </w:r>
          </w:p>
        </w:tc>
        <w:tc>
          <w:tcPr>
            <w:tcW w:w="4227" w:type="dxa"/>
          </w:tcPr>
          <w:p w:rsidR="00C84BFE" w:rsidRPr="00193674" w:rsidRDefault="00C84BFE" w:rsidP="00C84BFE">
            <w:pPr>
              <w:spacing w:after="200" w:line="276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proofErr w:type="spellStart"/>
            <w:r w:rsidRPr="00D545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Флешмоб</w:t>
            </w:r>
            <w:proofErr w:type="spellEnd"/>
            <w:r w:rsidRPr="00D545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«Здоровым быть модно»  </w:t>
            </w:r>
            <w:hyperlink r:id="rId9" w:history="1">
              <w:r w:rsidRPr="00C84BFE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https://stepik.org/course/4767/promo</w:t>
              </w:r>
            </w:hyperlink>
          </w:p>
        </w:tc>
        <w:tc>
          <w:tcPr>
            <w:tcW w:w="977" w:type="dxa"/>
          </w:tcPr>
          <w:p w:rsidR="00193674" w:rsidRPr="00193674" w:rsidRDefault="00193674" w:rsidP="00193674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8-10</w:t>
            </w:r>
          </w:p>
        </w:tc>
        <w:tc>
          <w:tcPr>
            <w:tcW w:w="2054" w:type="dxa"/>
          </w:tcPr>
          <w:p w:rsidR="00193674" w:rsidRPr="00193674" w:rsidRDefault="00A753E3" w:rsidP="00193674">
            <w:pPr>
              <w:spacing w:after="14" w:line="24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Джахаева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М.С.</w:t>
            </w:r>
          </w:p>
        </w:tc>
      </w:tr>
      <w:tr w:rsidR="00193674" w:rsidRPr="00193674" w:rsidTr="00460455">
        <w:trPr>
          <w:trHeight w:val="651"/>
        </w:trPr>
        <w:tc>
          <w:tcPr>
            <w:tcW w:w="476" w:type="dxa"/>
          </w:tcPr>
          <w:p w:rsidR="00193674" w:rsidRPr="00193674" w:rsidRDefault="00193674" w:rsidP="00193674">
            <w:pPr>
              <w:numPr>
                <w:ilvl w:val="0"/>
                <w:numId w:val="3"/>
              </w:numPr>
              <w:spacing w:after="14" w:line="249" w:lineRule="auto"/>
              <w:ind w:left="31" w:right="-6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</w:tcPr>
          <w:p w:rsidR="00193674" w:rsidRPr="00193674" w:rsidRDefault="00193674" w:rsidP="00193674">
            <w:pPr>
              <w:ind w:left="-24" w:firstLine="1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36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июля</w:t>
            </w:r>
          </w:p>
        </w:tc>
        <w:tc>
          <w:tcPr>
            <w:tcW w:w="2276" w:type="dxa"/>
          </w:tcPr>
          <w:p w:rsidR="00193674" w:rsidRPr="00193674" w:rsidRDefault="00193674" w:rsidP="00193674">
            <w:pPr>
              <w:ind w:firstLine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мира и толерантности.</w:t>
            </w:r>
          </w:p>
        </w:tc>
        <w:tc>
          <w:tcPr>
            <w:tcW w:w="4227" w:type="dxa"/>
          </w:tcPr>
          <w:p w:rsidR="00193674" w:rsidRPr="00193674" w:rsidRDefault="00193674" w:rsidP="001936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рисунков «Мы разные, но мы вместе». </w:t>
            </w:r>
          </w:p>
        </w:tc>
        <w:tc>
          <w:tcPr>
            <w:tcW w:w="977" w:type="dxa"/>
          </w:tcPr>
          <w:p w:rsidR="00193674" w:rsidRPr="00193674" w:rsidRDefault="00193674" w:rsidP="00193674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1-7 </w:t>
            </w:r>
            <w:proofErr w:type="spellStart"/>
            <w:r w:rsidRP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054" w:type="dxa"/>
          </w:tcPr>
          <w:p w:rsidR="00193674" w:rsidRPr="00193674" w:rsidRDefault="00A753E3" w:rsidP="00193674">
            <w:pPr>
              <w:spacing w:after="14" w:line="24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Джахаева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М.С.</w:t>
            </w:r>
          </w:p>
        </w:tc>
      </w:tr>
      <w:tr w:rsidR="00193674" w:rsidRPr="00193674" w:rsidTr="00460455">
        <w:tc>
          <w:tcPr>
            <w:tcW w:w="476" w:type="dxa"/>
          </w:tcPr>
          <w:p w:rsidR="00193674" w:rsidRPr="00193674" w:rsidRDefault="00193674" w:rsidP="00193674">
            <w:pPr>
              <w:numPr>
                <w:ilvl w:val="0"/>
                <w:numId w:val="3"/>
              </w:numPr>
              <w:spacing w:after="14" w:line="249" w:lineRule="auto"/>
              <w:ind w:left="31" w:right="-6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</w:tcPr>
          <w:p w:rsidR="00193674" w:rsidRPr="00193674" w:rsidRDefault="00193674" w:rsidP="00193674">
            <w:pPr>
              <w:ind w:left="-24" w:firstLine="1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36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 июля</w:t>
            </w:r>
          </w:p>
        </w:tc>
        <w:tc>
          <w:tcPr>
            <w:tcW w:w="2276" w:type="dxa"/>
          </w:tcPr>
          <w:p w:rsidR="00193674" w:rsidRDefault="00193674" w:rsidP="00193674">
            <w:pPr>
              <w:ind w:firstLine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книги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93674" w:rsidRPr="00193674" w:rsidRDefault="00193674" w:rsidP="00193674">
            <w:pPr>
              <w:ind w:firstLine="3"/>
              <w:rPr>
                <w:rFonts w:ascii="Times New Roman" w:hAnsi="Times New Roman" w:cs="Times New Roman"/>
                <w:color w:val="2F2F2F"/>
                <w:sz w:val="24"/>
                <w:szCs w:val="24"/>
              </w:rPr>
            </w:pPr>
            <w:r w:rsidRPr="00193674">
              <w:rPr>
                <w:rFonts w:ascii="Times New Roman" w:hAnsi="Times New Roman" w:cs="Times New Roman"/>
                <w:color w:val="2F2F2F"/>
                <w:sz w:val="24"/>
                <w:szCs w:val="24"/>
              </w:rPr>
              <w:t>«</w:t>
            </w:r>
            <w:hyperlink r:id="rId10" w:tooltip="В библиотеку летним днем" w:history="1">
              <w:r w:rsidRPr="00193674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В библиотеку летним днем</w:t>
              </w:r>
            </w:hyperlink>
            <w:r w:rsidRPr="00193674">
              <w:rPr>
                <w:rFonts w:ascii="Times New Roman" w:hAnsi="Times New Roman" w:cs="Times New Roman"/>
                <w:color w:val="2F2F2F"/>
                <w:sz w:val="24"/>
                <w:szCs w:val="24"/>
              </w:rPr>
              <w:t xml:space="preserve">» </w:t>
            </w:r>
          </w:p>
          <w:p w:rsidR="00193674" w:rsidRPr="00193674" w:rsidRDefault="00193674" w:rsidP="00193674">
            <w:pPr>
              <w:ind w:firstLine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7" w:type="dxa"/>
          </w:tcPr>
          <w:p w:rsidR="00193674" w:rsidRPr="00193674" w:rsidRDefault="00193674" w:rsidP="001936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«Такие разные, неодинаковые книги». Рекомендация художественной литературы школьного библиотекаря.</w:t>
            </w:r>
          </w:p>
          <w:p w:rsidR="00193674" w:rsidRPr="00193674" w:rsidRDefault="00193674" w:rsidP="00193674">
            <w:pPr>
              <w:spacing w:after="281" w:line="23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</w:tcPr>
          <w:p w:rsidR="00193674" w:rsidRPr="00193674" w:rsidRDefault="00193674" w:rsidP="00193674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1-10 </w:t>
            </w:r>
            <w:proofErr w:type="spellStart"/>
            <w:r w:rsidRP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054" w:type="dxa"/>
          </w:tcPr>
          <w:p w:rsidR="00193674" w:rsidRDefault="00193674" w:rsidP="00193674">
            <w:pPr>
              <w:spacing w:after="14" w:line="24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библиотекарь</w:t>
            </w:r>
          </w:p>
          <w:p w:rsidR="00193674" w:rsidRPr="00193674" w:rsidRDefault="00A753E3" w:rsidP="00A753E3">
            <w:pPr>
              <w:spacing w:after="14" w:line="24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У.М.</w:t>
            </w:r>
            <w:r w:rsidR="00193674" w:rsidRP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93674" w:rsidRPr="00193674" w:rsidTr="00460455">
        <w:tc>
          <w:tcPr>
            <w:tcW w:w="476" w:type="dxa"/>
          </w:tcPr>
          <w:p w:rsidR="00193674" w:rsidRPr="00193674" w:rsidRDefault="00193674" w:rsidP="00193674">
            <w:pPr>
              <w:numPr>
                <w:ilvl w:val="0"/>
                <w:numId w:val="3"/>
              </w:numPr>
              <w:spacing w:after="14" w:line="249" w:lineRule="auto"/>
              <w:ind w:left="31" w:right="-6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</w:tcPr>
          <w:p w:rsidR="00193674" w:rsidRPr="00193674" w:rsidRDefault="00193674" w:rsidP="00193674">
            <w:pPr>
              <w:ind w:left="-24" w:firstLine="15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1936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 июля</w:t>
            </w:r>
          </w:p>
        </w:tc>
        <w:tc>
          <w:tcPr>
            <w:tcW w:w="2276" w:type="dxa"/>
          </w:tcPr>
          <w:p w:rsidR="00193674" w:rsidRPr="00193674" w:rsidRDefault="00193674" w:rsidP="00193674">
            <w:pPr>
              <w:ind w:firstLine="3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9367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Всероссийский день семьи, любви и верности</w:t>
            </w:r>
            <w:r w:rsidRPr="001936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27" w:type="dxa"/>
          </w:tcPr>
          <w:p w:rsidR="00193674" w:rsidRPr="00193674" w:rsidRDefault="00193674" w:rsidP="00193674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19367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ru" w:eastAsia="ru-RU"/>
              </w:rPr>
              <w:t>Конкурс рисунков и фотографий «Моя семья»</w:t>
            </w:r>
          </w:p>
        </w:tc>
        <w:tc>
          <w:tcPr>
            <w:tcW w:w="977" w:type="dxa"/>
          </w:tcPr>
          <w:p w:rsidR="00193674" w:rsidRPr="00193674" w:rsidRDefault="00193674" w:rsidP="00193674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1-5 </w:t>
            </w:r>
            <w:proofErr w:type="spellStart"/>
            <w:r w:rsidRP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054" w:type="dxa"/>
          </w:tcPr>
          <w:p w:rsidR="00193674" w:rsidRDefault="00A753E3" w:rsidP="00193674">
            <w:pPr>
              <w:spacing w:after="14" w:line="24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Магомедова М.С.</w:t>
            </w:r>
          </w:p>
          <w:p w:rsidR="00A753E3" w:rsidRPr="00193674" w:rsidRDefault="00A753E3" w:rsidP="00193674">
            <w:pPr>
              <w:spacing w:after="14" w:line="24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Кукуева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Н.М. – учителя начальных классов</w:t>
            </w:r>
          </w:p>
        </w:tc>
      </w:tr>
      <w:tr w:rsidR="00193674" w:rsidRPr="00193674" w:rsidTr="00460455">
        <w:trPr>
          <w:trHeight w:val="906"/>
        </w:trPr>
        <w:tc>
          <w:tcPr>
            <w:tcW w:w="476" w:type="dxa"/>
          </w:tcPr>
          <w:p w:rsidR="00193674" w:rsidRPr="00193674" w:rsidRDefault="00193674" w:rsidP="00193674">
            <w:pPr>
              <w:numPr>
                <w:ilvl w:val="0"/>
                <w:numId w:val="3"/>
              </w:numPr>
              <w:spacing w:after="14" w:line="249" w:lineRule="auto"/>
              <w:ind w:left="31" w:right="-6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</w:tcPr>
          <w:p w:rsidR="00193674" w:rsidRPr="00193674" w:rsidRDefault="00193674" w:rsidP="00193674">
            <w:pPr>
              <w:ind w:left="-24" w:firstLine="1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36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="00D436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  <w:r w:rsidRPr="001936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июля</w:t>
            </w:r>
          </w:p>
        </w:tc>
        <w:tc>
          <w:tcPr>
            <w:tcW w:w="2276" w:type="dxa"/>
          </w:tcPr>
          <w:p w:rsidR="00193674" w:rsidRPr="00193674" w:rsidRDefault="00193674" w:rsidP="00193674">
            <w:pPr>
              <w:spacing w:line="237" w:lineRule="auto"/>
              <w:ind w:firstLine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творчества.</w:t>
            </w:r>
          </w:p>
        </w:tc>
        <w:tc>
          <w:tcPr>
            <w:tcW w:w="4227" w:type="dxa"/>
          </w:tcPr>
          <w:p w:rsidR="00193674" w:rsidRPr="00193674" w:rsidRDefault="00193674" w:rsidP="00193674">
            <w:pPr>
              <w:spacing w:line="237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«Умелые руки» мастер-классы по прикладному творчеству, проведение конкурса творческих работ. </w:t>
            </w:r>
          </w:p>
        </w:tc>
        <w:tc>
          <w:tcPr>
            <w:tcW w:w="977" w:type="dxa"/>
          </w:tcPr>
          <w:p w:rsidR="00193674" w:rsidRPr="00193674" w:rsidRDefault="00193674" w:rsidP="00193674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5-7 </w:t>
            </w:r>
            <w:proofErr w:type="spellStart"/>
            <w:r w:rsidRP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054" w:type="dxa"/>
          </w:tcPr>
          <w:p w:rsidR="00193674" w:rsidRPr="00193674" w:rsidRDefault="00A753E3" w:rsidP="00193674">
            <w:pPr>
              <w:spacing w:after="14" w:line="24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Руководителькружка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«Умелые ручки» Рамазанова З.А.</w:t>
            </w:r>
          </w:p>
        </w:tc>
      </w:tr>
      <w:tr w:rsidR="00193674" w:rsidRPr="00193674" w:rsidTr="00460455">
        <w:tc>
          <w:tcPr>
            <w:tcW w:w="476" w:type="dxa"/>
          </w:tcPr>
          <w:p w:rsidR="00193674" w:rsidRPr="00193674" w:rsidRDefault="00193674" w:rsidP="00193674">
            <w:pPr>
              <w:numPr>
                <w:ilvl w:val="0"/>
                <w:numId w:val="3"/>
              </w:numPr>
              <w:spacing w:after="14" w:line="249" w:lineRule="auto"/>
              <w:ind w:left="31" w:right="-6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</w:tcPr>
          <w:p w:rsidR="00193674" w:rsidRPr="00193674" w:rsidRDefault="00193674" w:rsidP="00193674">
            <w:pPr>
              <w:ind w:left="-24" w:firstLine="1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36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 июля</w:t>
            </w:r>
          </w:p>
        </w:tc>
        <w:tc>
          <w:tcPr>
            <w:tcW w:w="2276" w:type="dxa"/>
          </w:tcPr>
          <w:p w:rsidR="00193674" w:rsidRPr="00193674" w:rsidRDefault="00193674" w:rsidP="00193674">
            <w:pPr>
              <w:spacing w:line="237" w:lineRule="auto"/>
              <w:ind w:firstLine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«Светофора»</w:t>
            </w:r>
          </w:p>
        </w:tc>
        <w:tc>
          <w:tcPr>
            <w:tcW w:w="4227" w:type="dxa"/>
          </w:tcPr>
          <w:p w:rsidR="00193674" w:rsidRPr="00193674" w:rsidRDefault="00193674" w:rsidP="00193674">
            <w:pPr>
              <w:spacing w:line="237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 рисунков  «Правила дорожного движения».</w:t>
            </w:r>
          </w:p>
          <w:p w:rsidR="00193674" w:rsidRPr="00193674" w:rsidRDefault="00193674" w:rsidP="00193674">
            <w:pPr>
              <w:spacing w:line="237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видеороликов «Безопасный переход»</w:t>
            </w:r>
          </w:p>
        </w:tc>
        <w:tc>
          <w:tcPr>
            <w:tcW w:w="977" w:type="dxa"/>
          </w:tcPr>
          <w:p w:rsidR="00193674" w:rsidRPr="00193674" w:rsidRDefault="00193674" w:rsidP="00193674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054" w:type="dxa"/>
          </w:tcPr>
          <w:p w:rsidR="00193674" w:rsidRPr="00193674" w:rsidRDefault="00A753E3" w:rsidP="00193674">
            <w:pPr>
              <w:spacing w:after="14" w:line="24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Ибрагимова М.И. – учитель начальных классов</w:t>
            </w:r>
          </w:p>
        </w:tc>
      </w:tr>
      <w:tr w:rsidR="00193674" w:rsidRPr="00193674" w:rsidTr="00460455">
        <w:tc>
          <w:tcPr>
            <w:tcW w:w="476" w:type="dxa"/>
          </w:tcPr>
          <w:p w:rsidR="00193674" w:rsidRPr="00193674" w:rsidRDefault="00193674" w:rsidP="00193674">
            <w:pPr>
              <w:numPr>
                <w:ilvl w:val="0"/>
                <w:numId w:val="3"/>
              </w:numPr>
              <w:spacing w:after="14" w:line="249" w:lineRule="auto"/>
              <w:ind w:left="31" w:right="-6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</w:tcPr>
          <w:p w:rsidR="00193674" w:rsidRPr="00193674" w:rsidRDefault="00193674" w:rsidP="00D436CA">
            <w:pPr>
              <w:ind w:left="-24" w:firstLine="1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36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="00D436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  <w:r w:rsidRPr="001936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июля</w:t>
            </w:r>
          </w:p>
        </w:tc>
        <w:tc>
          <w:tcPr>
            <w:tcW w:w="2276" w:type="dxa"/>
          </w:tcPr>
          <w:p w:rsidR="00193674" w:rsidRPr="00193674" w:rsidRDefault="00193674" w:rsidP="00193674">
            <w:pPr>
              <w:ind w:firstLine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творчества</w:t>
            </w:r>
          </w:p>
        </w:tc>
        <w:tc>
          <w:tcPr>
            <w:tcW w:w="4227" w:type="dxa"/>
          </w:tcPr>
          <w:p w:rsidR="00193674" w:rsidRPr="00193674" w:rsidRDefault="00CA585B" w:rsidP="00193674">
            <w:pPr>
              <w:spacing w:line="23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45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Разноцветная палитра «</w:t>
            </w:r>
            <w:r w:rsidRPr="00D545DD">
              <w:rPr>
                <w:rFonts w:ascii="Times New Roman" w:eastAsia="Times New Roman" w:hAnsi="Times New Roman"/>
                <w:sz w:val="24"/>
                <w:szCs w:val="24"/>
              </w:rPr>
              <w:t>Рисуем дома»</w:t>
            </w:r>
          </w:p>
        </w:tc>
        <w:tc>
          <w:tcPr>
            <w:tcW w:w="977" w:type="dxa"/>
          </w:tcPr>
          <w:p w:rsidR="00193674" w:rsidRPr="00193674" w:rsidRDefault="00CA585B" w:rsidP="00193674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3-6</w:t>
            </w:r>
            <w:r w:rsidR="00193674" w:rsidRP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93674" w:rsidRP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054" w:type="dxa"/>
          </w:tcPr>
          <w:p w:rsidR="00193674" w:rsidRDefault="00CA585B" w:rsidP="00193674">
            <w:pPr>
              <w:spacing w:after="14" w:line="24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Рамазанова Н.М. -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соцпедагог</w:t>
            </w:r>
            <w:proofErr w:type="spellEnd"/>
          </w:p>
          <w:p w:rsidR="00D436CA" w:rsidRPr="00193674" w:rsidRDefault="00D436CA" w:rsidP="00193674">
            <w:pPr>
              <w:spacing w:after="14" w:line="24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3674" w:rsidRPr="00193674" w:rsidTr="00460455">
        <w:tc>
          <w:tcPr>
            <w:tcW w:w="476" w:type="dxa"/>
          </w:tcPr>
          <w:p w:rsidR="00193674" w:rsidRPr="00193674" w:rsidRDefault="00193674" w:rsidP="00193674">
            <w:pPr>
              <w:numPr>
                <w:ilvl w:val="0"/>
                <w:numId w:val="3"/>
              </w:numPr>
              <w:spacing w:after="14" w:line="249" w:lineRule="auto"/>
              <w:ind w:left="31" w:right="-6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</w:tcPr>
          <w:p w:rsidR="00193674" w:rsidRPr="00193674" w:rsidRDefault="00193674" w:rsidP="00193674">
            <w:pPr>
              <w:ind w:left="-24" w:firstLine="15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 w:rsidRPr="001936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 июля</w:t>
            </w:r>
          </w:p>
        </w:tc>
        <w:tc>
          <w:tcPr>
            <w:tcW w:w="2276" w:type="dxa"/>
          </w:tcPr>
          <w:p w:rsidR="00193674" w:rsidRPr="00193674" w:rsidRDefault="00193674" w:rsidP="00193674">
            <w:pPr>
              <w:ind w:firstLine="3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19367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Международный день шахмат</w:t>
            </w:r>
          </w:p>
        </w:tc>
        <w:tc>
          <w:tcPr>
            <w:tcW w:w="4227" w:type="dxa"/>
          </w:tcPr>
          <w:p w:rsidR="00193674" w:rsidRPr="00193674" w:rsidRDefault="00CA585B" w:rsidP="00193674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 - турнир по шахматам</w:t>
            </w:r>
          </w:p>
        </w:tc>
        <w:tc>
          <w:tcPr>
            <w:tcW w:w="977" w:type="dxa"/>
          </w:tcPr>
          <w:p w:rsidR="00193674" w:rsidRPr="00193674" w:rsidRDefault="00193674" w:rsidP="00193674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CA5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-6</w:t>
            </w:r>
            <w:r w:rsidRP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054" w:type="dxa"/>
          </w:tcPr>
          <w:p w:rsidR="00193674" w:rsidRDefault="00CA585B" w:rsidP="00193674">
            <w:pPr>
              <w:spacing w:after="14" w:line="24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Джахаева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М.С.</w:t>
            </w:r>
          </w:p>
          <w:p w:rsidR="00D436CA" w:rsidRPr="00193674" w:rsidRDefault="00D436CA" w:rsidP="00193674">
            <w:pPr>
              <w:spacing w:after="14" w:line="24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93674" w:rsidRPr="00193674" w:rsidTr="00460455">
        <w:tc>
          <w:tcPr>
            <w:tcW w:w="476" w:type="dxa"/>
          </w:tcPr>
          <w:p w:rsidR="00193674" w:rsidRPr="00193674" w:rsidRDefault="00193674" w:rsidP="00193674">
            <w:pPr>
              <w:numPr>
                <w:ilvl w:val="0"/>
                <w:numId w:val="3"/>
              </w:numPr>
              <w:spacing w:after="14" w:line="249" w:lineRule="auto"/>
              <w:ind w:left="31" w:right="-6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</w:tcPr>
          <w:p w:rsidR="00193674" w:rsidRPr="00193674" w:rsidRDefault="00193674" w:rsidP="00193674">
            <w:pPr>
              <w:ind w:left="-24" w:firstLine="1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36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 июля</w:t>
            </w:r>
          </w:p>
        </w:tc>
        <w:tc>
          <w:tcPr>
            <w:tcW w:w="2276" w:type="dxa"/>
          </w:tcPr>
          <w:p w:rsidR="00193674" w:rsidRPr="00193674" w:rsidRDefault="00193674" w:rsidP="00193674">
            <w:pPr>
              <w:spacing w:line="237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3674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здоровья.</w:t>
            </w:r>
          </w:p>
        </w:tc>
        <w:tc>
          <w:tcPr>
            <w:tcW w:w="4227" w:type="dxa"/>
          </w:tcPr>
          <w:p w:rsidR="00193674" w:rsidRPr="00193674" w:rsidRDefault="00193674" w:rsidP="00193674">
            <w:pPr>
              <w:spacing w:line="237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Викторина «Вредная пятерка и полезная десятка». </w:t>
            </w:r>
          </w:p>
          <w:p w:rsidR="00193674" w:rsidRPr="00193674" w:rsidRDefault="00193674" w:rsidP="00193674">
            <w:pPr>
              <w:spacing w:line="237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«Мы за здоровый образ жизни»</w:t>
            </w:r>
          </w:p>
        </w:tc>
        <w:tc>
          <w:tcPr>
            <w:tcW w:w="977" w:type="dxa"/>
          </w:tcPr>
          <w:p w:rsidR="00193674" w:rsidRPr="00193674" w:rsidRDefault="00CA585B" w:rsidP="00193674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193674" w:rsidRP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-6 </w:t>
            </w:r>
            <w:proofErr w:type="spellStart"/>
            <w:r w:rsidR="00193674" w:rsidRP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054" w:type="dxa"/>
          </w:tcPr>
          <w:p w:rsidR="00193674" w:rsidRPr="00193674" w:rsidRDefault="00CA585B" w:rsidP="0019367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Старшая вожатая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Бахалаева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Д.К</w:t>
            </w:r>
            <w:r w:rsidRP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193674" w:rsidRPr="00193674" w:rsidTr="00460455">
        <w:tc>
          <w:tcPr>
            <w:tcW w:w="476" w:type="dxa"/>
          </w:tcPr>
          <w:p w:rsidR="00193674" w:rsidRPr="00193674" w:rsidRDefault="00193674" w:rsidP="00193674">
            <w:pPr>
              <w:numPr>
                <w:ilvl w:val="0"/>
                <w:numId w:val="3"/>
              </w:numPr>
              <w:spacing w:after="14" w:line="249" w:lineRule="auto"/>
              <w:ind w:left="31" w:right="-6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</w:tcPr>
          <w:p w:rsidR="00193674" w:rsidRPr="00193674" w:rsidRDefault="00193674" w:rsidP="00193674">
            <w:pPr>
              <w:ind w:left="-24" w:firstLine="1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36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 июля</w:t>
            </w:r>
          </w:p>
        </w:tc>
        <w:tc>
          <w:tcPr>
            <w:tcW w:w="2276" w:type="dxa"/>
          </w:tcPr>
          <w:p w:rsidR="00193674" w:rsidRPr="00193674" w:rsidRDefault="00C84BFE" w:rsidP="00193674">
            <w:pPr>
              <w:spacing w:line="239" w:lineRule="auto"/>
              <w:ind w:firstLin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36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«Волшебный мир танца»</w:t>
            </w:r>
          </w:p>
        </w:tc>
        <w:tc>
          <w:tcPr>
            <w:tcW w:w="4227" w:type="dxa"/>
          </w:tcPr>
          <w:p w:rsidR="00C84BFE" w:rsidRPr="00C84BFE" w:rsidRDefault="00C84BFE" w:rsidP="00C84BF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C84BF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https://arzamas.academy</w:t>
              </w:r>
            </w:hyperlink>
          </w:p>
          <w:p w:rsidR="00193674" w:rsidRPr="00193674" w:rsidRDefault="00193674" w:rsidP="001936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</w:tcPr>
          <w:p w:rsidR="00193674" w:rsidRPr="00193674" w:rsidRDefault="00CA585B" w:rsidP="00193674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3-8</w:t>
            </w:r>
            <w:r w:rsidR="00193674" w:rsidRP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93674" w:rsidRP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054" w:type="dxa"/>
          </w:tcPr>
          <w:p w:rsidR="00193674" w:rsidRPr="00193674" w:rsidRDefault="00C84BFE" w:rsidP="0019367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Руководитель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тенцевального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кружка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Зумрат</w:t>
            </w:r>
            <w:proofErr w:type="spellEnd"/>
          </w:p>
        </w:tc>
      </w:tr>
      <w:tr w:rsidR="00193674" w:rsidRPr="00193674" w:rsidTr="00CA585B">
        <w:trPr>
          <w:trHeight w:val="898"/>
        </w:trPr>
        <w:tc>
          <w:tcPr>
            <w:tcW w:w="476" w:type="dxa"/>
          </w:tcPr>
          <w:p w:rsidR="00193674" w:rsidRPr="00193674" w:rsidRDefault="00193674" w:rsidP="00193674">
            <w:pPr>
              <w:numPr>
                <w:ilvl w:val="0"/>
                <w:numId w:val="3"/>
              </w:numPr>
              <w:spacing w:after="14" w:line="249" w:lineRule="auto"/>
              <w:ind w:left="31" w:right="-6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</w:tcPr>
          <w:p w:rsidR="00193674" w:rsidRPr="00193674" w:rsidRDefault="00193674" w:rsidP="00193674">
            <w:pPr>
              <w:ind w:left="-24" w:firstLine="1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36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 июля</w:t>
            </w:r>
          </w:p>
        </w:tc>
        <w:tc>
          <w:tcPr>
            <w:tcW w:w="2276" w:type="dxa"/>
          </w:tcPr>
          <w:p w:rsidR="00193674" w:rsidRPr="00193674" w:rsidRDefault="00CA585B" w:rsidP="00CA585B">
            <w:pPr>
              <w:spacing w:line="239" w:lineRule="auto"/>
              <w:ind w:firstLine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4F41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Как хорошо вы знаете песни из </w:t>
            </w:r>
            <w:proofErr w:type="spellStart"/>
            <w:r w:rsidRPr="004F41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мульфильмов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4227" w:type="dxa"/>
          </w:tcPr>
          <w:p w:rsidR="00193674" w:rsidRPr="00193674" w:rsidRDefault="00CA585B" w:rsidP="00193674">
            <w:pPr>
              <w:spacing w:line="23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Угадай мелодию</w:t>
            </w:r>
          </w:p>
        </w:tc>
        <w:tc>
          <w:tcPr>
            <w:tcW w:w="977" w:type="dxa"/>
          </w:tcPr>
          <w:p w:rsidR="00193674" w:rsidRPr="00193674" w:rsidRDefault="00C84BFE" w:rsidP="00193674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4-6</w:t>
            </w:r>
            <w:r w:rsidR="00193674" w:rsidRP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93674" w:rsidRP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054" w:type="dxa"/>
          </w:tcPr>
          <w:p w:rsidR="00193674" w:rsidRPr="00193674" w:rsidRDefault="00CA585B" w:rsidP="0019367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Муслимова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Н.М.</w:t>
            </w:r>
          </w:p>
        </w:tc>
      </w:tr>
      <w:tr w:rsidR="00193674" w:rsidRPr="00193674" w:rsidTr="00460455">
        <w:tc>
          <w:tcPr>
            <w:tcW w:w="476" w:type="dxa"/>
          </w:tcPr>
          <w:p w:rsidR="00193674" w:rsidRPr="00193674" w:rsidRDefault="00193674" w:rsidP="00193674">
            <w:pPr>
              <w:numPr>
                <w:ilvl w:val="0"/>
                <w:numId w:val="3"/>
              </w:numPr>
              <w:spacing w:after="14" w:line="249" w:lineRule="auto"/>
              <w:ind w:left="31" w:right="-6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</w:tcPr>
          <w:p w:rsidR="00193674" w:rsidRPr="00193674" w:rsidRDefault="00193674" w:rsidP="00193674">
            <w:pPr>
              <w:ind w:left="-24" w:firstLine="1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36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 июля</w:t>
            </w:r>
          </w:p>
        </w:tc>
        <w:tc>
          <w:tcPr>
            <w:tcW w:w="2276" w:type="dxa"/>
          </w:tcPr>
          <w:p w:rsidR="00193674" w:rsidRPr="00193674" w:rsidRDefault="00193674" w:rsidP="00193674">
            <w:pPr>
              <w:spacing w:line="237" w:lineRule="auto"/>
              <w:ind w:firstLine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маленьких питомцев</w:t>
            </w:r>
          </w:p>
        </w:tc>
        <w:tc>
          <w:tcPr>
            <w:tcW w:w="4227" w:type="dxa"/>
          </w:tcPr>
          <w:p w:rsidR="00193674" w:rsidRPr="00193674" w:rsidRDefault="00193674" w:rsidP="00193674">
            <w:pPr>
              <w:spacing w:line="237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</w:t>
            </w:r>
            <w:r w:rsidR="00CA58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r w:rsidRP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конкурс «Мой питомец»</w:t>
            </w:r>
          </w:p>
          <w:p w:rsidR="00193674" w:rsidRPr="00193674" w:rsidRDefault="00193674" w:rsidP="00193674">
            <w:pPr>
              <w:spacing w:line="237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</w:tcPr>
          <w:p w:rsidR="00193674" w:rsidRPr="00193674" w:rsidRDefault="00CA585B" w:rsidP="00193674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193674" w:rsidRP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-5 </w:t>
            </w:r>
            <w:proofErr w:type="spellStart"/>
            <w:r w:rsidR="00193674" w:rsidRP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054" w:type="dxa"/>
          </w:tcPr>
          <w:p w:rsidR="00193674" w:rsidRDefault="00CA585B" w:rsidP="001936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Старшая вожатая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Бахалаева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Д.К</w:t>
            </w:r>
            <w:r w:rsidRP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436CA" w:rsidRPr="00193674" w:rsidRDefault="00D436CA" w:rsidP="0019367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93674" w:rsidRPr="00193674" w:rsidTr="00460455">
        <w:tc>
          <w:tcPr>
            <w:tcW w:w="476" w:type="dxa"/>
          </w:tcPr>
          <w:p w:rsidR="00193674" w:rsidRPr="00193674" w:rsidRDefault="00193674" w:rsidP="00193674">
            <w:pPr>
              <w:numPr>
                <w:ilvl w:val="0"/>
                <w:numId w:val="3"/>
              </w:numPr>
              <w:spacing w:after="14" w:line="249" w:lineRule="auto"/>
              <w:ind w:left="31" w:right="-6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</w:tcPr>
          <w:p w:rsidR="00193674" w:rsidRPr="00193674" w:rsidRDefault="00193674" w:rsidP="00193674">
            <w:pPr>
              <w:ind w:left="-24" w:firstLine="1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9367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 июля</w:t>
            </w:r>
          </w:p>
        </w:tc>
        <w:tc>
          <w:tcPr>
            <w:tcW w:w="2276" w:type="dxa"/>
          </w:tcPr>
          <w:p w:rsidR="00193674" w:rsidRPr="00193674" w:rsidRDefault="00C84BFE" w:rsidP="00193674">
            <w:pPr>
              <w:spacing w:line="237" w:lineRule="auto"/>
              <w:ind w:firstLine="3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D545DD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Мастер-класс «Страна чудес»</w:t>
            </w:r>
          </w:p>
        </w:tc>
        <w:tc>
          <w:tcPr>
            <w:tcW w:w="4227" w:type="dxa"/>
          </w:tcPr>
          <w:p w:rsidR="00C84BFE" w:rsidRPr="00C84BFE" w:rsidRDefault="00C84BFE" w:rsidP="00C84BFE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C84BFE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https://vk.com/plasticine_painting</w:t>
              </w:r>
            </w:hyperlink>
          </w:p>
          <w:p w:rsidR="00193674" w:rsidRPr="00193674" w:rsidRDefault="00193674" w:rsidP="00193674">
            <w:pPr>
              <w:spacing w:line="237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7" w:type="dxa"/>
          </w:tcPr>
          <w:p w:rsidR="00193674" w:rsidRPr="00193674" w:rsidRDefault="00CA585B" w:rsidP="00193674">
            <w:pPr>
              <w:tabs>
                <w:tab w:val="left" w:pos="613"/>
              </w:tabs>
              <w:spacing w:after="14" w:line="24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3-8</w:t>
            </w:r>
            <w:r w:rsidR="00193674" w:rsidRP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93674" w:rsidRPr="00193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054" w:type="dxa"/>
          </w:tcPr>
          <w:p w:rsidR="00193674" w:rsidRPr="00193674" w:rsidRDefault="00CA585B" w:rsidP="0019367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Рамазанова З.А.</w:t>
            </w:r>
          </w:p>
        </w:tc>
      </w:tr>
    </w:tbl>
    <w:p w:rsidR="00193674" w:rsidRPr="00193674" w:rsidRDefault="00193674" w:rsidP="00193674">
      <w:pPr>
        <w:spacing w:after="14" w:line="249" w:lineRule="auto"/>
        <w:ind w:right="3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36CA" w:rsidRDefault="00D436CA" w:rsidP="00D436C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36CA" w:rsidRPr="00D436CA" w:rsidRDefault="00D436CA" w:rsidP="00D436CA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D436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Список литературы</w:t>
      </w:r>
    </w:p>
    <w:p w:rsidR="00D436CA" w:rsidRPr="00D436CA" w:rsidRDefault="00D436CA" w:rsidP="00D436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Афанасьев </w:t>
      </w:r>
      <w:proofErr w:type="gramStart"/>
      <w:r w:rsidRPr="00D436CA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  <w:proofErr w:type="gramEnd"/>
      <w:r w:rsidRPr="00D43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занять детей в пришкольном лагере или Сто отрядных дел / С Афанасьев, С. </w:t>
      </w:r>
      <w:proofErr w:type="spellStart"/>
      <w:r w:rsidRPr="00D436C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Коморин</w:t>
      </w:r>
      <w:proofErr w:type="spellEnd"/>
      <w:r w:rsidRPr="00D43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Кострома, 1998. </w:t>
      </w:r>
    </w:p>
    <w:p w:rsidR="00D436CA" w:rsidRPr="00D436CA" w:rsidRDefault="00D436CA" w:rsidP="00D436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6CA">
        <w:rPr>
          <w:rFonts w:ascii="Times New Roman" w:eastAsia="Times New Roman" w:hAnsi="Times New Roman" w:cs="Times New Roman"/>
          <w:sz w:val="28"/>
          <w:szCs w:val="28"/>
          <w:lang w:eastAsia="ru-RU"/>
        </w:rPr>
        <w:t>2. Афанасьев С.</w:t>
      </w:r>
      <w:proofErr w:type="gramStart"/>
      <w:r w:rsidRPr="00D436CA">
        <w:rPr>
          <w:rFonts w:ascii="Times New Roman" w:eastAsia="Times New Roman" w:hAnsi="Times New Roman" w:cs="Times New Roman"/>
          <w:sz w:val="28"/>
          <w:szCs w:val="28"/>
          <w:lang w:eastAsia="ru-RU"/>
        </w:rPr>
        <w:t>П.</w:t>
      </w:r>
      <w:proofErr w:type="gramEnd"/>
      <w:r w:rsidRPr="00D43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делать с детьми в загородном лагере / С.П. Афанасьев, С.В. </w:t>
      </w:r>
      <w:proofErr w:type="spellStart"/>
      <w:r w:rsidRPr="00D436C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Коморин</w:t>
      </w:r>
      <w:proofErr w:type="spellEnd"/>
      <w:r w:rsidRPr="00D43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Л.И. Тимонина, П.И. Тимонин. – Кострома, 1993. </w:t>
      </w:r>
    </w:p>
    <w:p w:rsidR="00D436CA" w:rsidRPr="00D436CA" w:rsidRDefault="00D436CA" w:rsidP="00D436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D436C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Байярд</w:t>
      </w:r>
      <w:proofErr w:type="spellEnd"/>
      <w:r w:rsidRPr="00D43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Р., </w:t>
      </w:r>
      <w:proofErr w:type="spellStart"/>
      <w:r w:rsidRPr="00D436C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Байярд</w:t>
      </w:r>
      <w:proofErr w:type="spellEnd"/>
      <w:r w:rsidRPr="00D43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 Ваш беспокойный подросток. Москва, 1991. - 223 с. </w:t>
      </w:r>
    </w:p>
    <w:p w:rsidR="00D436CA" w:rsidRPr="00D436CA" w:rsidRDefault="00D436CA" w:rsidP="00D436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Бишоп С. Тренинг </w:t>
      </w:r>
      <w:proofErr w:type="spellStart"/>
      <w:r w:rsidRPr="00D436CA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ассертивности</w:t>
      </w:r>
      <w:proofErr w:type="spellEnd"/>
      <w:r w:rsidRPr="00D436CA">
        <w:rPr>
          <w:rFonts w:ascii="Times New Roman" w:eastAsia="Times New Roman" w:hAnsi="Times New Roman" w:cs="Times New Roman"/>
          <w:sz w:val="28"/>
          <w:szCs w:val="28"/>
          <w:lang w:eastAsia="ru-RU"/>
        </w:rPr>
        <w:t>. СПб</w:t>
      </w:r>
      <w:proofErr w:type="gramStart"/>
      <w:r w:rsidRPr="00D43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proofErr w:type="gramEnd"/>
      <w:r w:rsidRPr="00D43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Питер, 2001. — 208 с. </w:t>
      </w:r>
    </w:p>
    <w:p w:rsidR="00D436CA" w:rsidRPr="00D436CA" w:rsidRDefault="00D436CA" w:rsidP="00D436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spellStart"/>
      <w:r w:rsidRPr="00D436CA">
        <w:rPr>
          <w:rFonts w:ascii="Times New Roman" w:eastAsia="Times New Roman" w:hAnsi="Times New Roman" w:cs="Times New Roman"/>
          <w:sz w:val="28"/>
          <w:szCs w:val="28"/>
          <w:lang w:eastAsia="ru-RU"/>
        </w:rPr>
        <w:t>Божович</w:t>
      </w:r>
      <w:proofErr w:type="spellEnd"/>
      <w:r w:rsidRPr="00D43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Л.И. Этапы формирования личности в онтогенезе // Проблемы формирования личности: </w:t>
      </w:r>
      <w:proofErr w:type="spellStart"/>
      <w:r w:rsidRPr="00D436C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Избр</w:t>
      </w:r>
      <w:proofErr w:type="spellEnd"/>
      <w:r w:rsidRPr="00D436CA">
        <w:rPr>
          <w:rFonts w:ascii="Times New Roman" w:eastAsia="Times New Roman" w:hAnsi="Times New Roman" w:cs="Times New Roman"/>
          <w:sz w:val="28"/>
          <w:szCs w:val="28"/>
          <w:lang w:eastAsia="ru-RU"/>
        </w:rPr>
        <w:t>. психологические труды</w:t>
      </w:r>
      <w:proofErr w:type="gramStart"/>
      <w:r w:rsidRPr="00D43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</w:t>
      </w:r>
      <w:proofErr w:type="gramEnd"/>
      <w:r w:rsidRPr="00D43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 ред. Д.И. </w:t>
      </w:r>
      <w:proofErr w:type="spellStart"/>
      <w:r w:rsidRPr="00D436C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Фельдштейна</w:t>
      </w:r>
      <w:proofErr w:type="spellEnd"/>
      <w:r w:rsidRPr="00D43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М.; Воронеж, 1995. - 345 с. </w:t>
      </w:r>
    </w:p>
    <w:p w:rsidR="00D436CA" w:rsidRPr="00D436CA" w:rsidRDefault="00D436CA" w:rsidP="00D436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6.Выготский Л. С. Психология. Сборник трудов. – М., 2000. </w:t>
      </w:r>
    </w:p>
    <w:p w:rsidR="00D436CA" w:rsidRPr="00D436CA" w:rsidRDefault="00D436CA" w:rsidP="00D436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proofErr w:type="spellStart"/>
      <w:r w:rsidRPr="00D436CA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Енин</w:t>
      </w:r>
      <w:proofErr w:type="spellEnd"/>
      <w:r w:rsidRPr="00D43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 Играй с нами / А.В. </w:t>
      </w:r>
      <w:proofErr w:type="spellStart"/>
      <w:r w:rsidRPr="00D436CA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Енин</w:t>
      </w:r>
      <w:proofErr w:type="spellEnd"/>
      <w:r w:rsidRPr="00D43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Г.А. </w:t>
      </w:r>
      <w:proofErr w:type="spellStart"/>
      <w:r w:rsidRPr="00D436CA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Кириченков</w:t>
      </w:r>
      <w:proofErr w:type="spellEnd"/>
      <w:r w:rsidRPr="00D43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Воронеж, 1994. Иванов И.П. Энциклопедия коллективных творческих дел / И.П. Иванов. – Москва, 1998. </w:t>
      </w:r>
    </w:p>
    <w:p w:rsidR="00D436CA" w:rsidRPr="00D436CA" w:rsidRDefault="00D436CA" w:rsidP="00D436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Картотека коллективных познавательных и ролевых игр (методические рекомендации для школ, внешкольных </w:t>
      </w:r>
      <w:proofErr w:type="gramStart"/>
      <w:r w:rsidRPr="00D436CA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учреждениях</w:t>
      </w:r>
      <w:proofErr w:type="gramEnd"/>
      <w:r w:rsidRPr="00D43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лагерей). – Москва, 1990. </w:t>
      </w:r>
    </w:p>
    <w:p w:rsidR="00D436CA" w:rsidRPr="00D436CA" w:rsidRDefault="00D436CA" w:rsidP="00D436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9.Книга вожатого / [сост. Н.В. Максимова, О.В. </w:t>
      </w:r>
      <w:proofErr w:type="spellStart"/>
      <w:r w:rsidRPr="00D436C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Ромулус</w:t>
      </w:r>
      <w:proofErr w:type="spellEnd"/>
      <w:r w:rsidRPr="00D43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]. – Воронеж, 2003. Кузнецова И.Н. Педагогика солнца / И.Н. Кузнецова, В.М. Симонов. – Воронеж, 2001. </w:t>
      </w:r>
    </w:p>
    <w:p w:rsidR="00D436CA" w:rsidRPr="00D436CA" w:rsidRDefault="00D436CA" w:rsidP="00D436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Ляпкина Т.Ф. Конструирование и репрезентация идентичности в </w:t>
      </w:r>
      <w:proofErr w:type="spellStart"/>
      <w:r w:rsidRPr="00D436C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массмедиа</w:t>
      </w:r>
      <w:proofErr w:type="spellEnd"/>
      <w:r w:rsidRPr="00D43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//Вестник русской христианской гуманитарной академии. 2015, Том 16, выпуск 2. – с. 286 – 293. </w:t>
      </w:r>
    </w:p>
    <w:p w:rsidR="00D436CA" w:rsidRPr="00D436CA" w:rsidRDefault="00D436CA" w:rsidP="00D436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11.Плешакова Е.А. Организация отдыха детей в период летних каникул / Е.А. Плешакова, Т.Ю. </w:t>
      </w:r>
      <w:proofErr w:type="spellStart"/>
      <w:r w:rsidRPr="00D436CA">
        <w:rPr>
          <w:rFonts w:ascii="Times New Roman" w:eastAsia="Times New Roman" w:hAnsi="Times New Roman" w:cs="Times New Roman"/>
          <w:sz w:val="28"/>
          <w:szCs w:val="28"/>
          <w:lang w:eastAsia="ru-RU"/>
        </w:rPr>
        <w:t>Жегульская</w:t>
      </w:r>
      <w:proofErr w:type="spellEnd"/>
      <w:r w:rsidRPr="00D43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Г.Я. Новикова. – Воронеж, 2002. </w:t>
      </w:r>
    </w:p>
    <w:p w:rsidR="00D436CA" w:rsidRPr="00D436CA" w:rsidRDefault="00D436CA" w:rsidP="00D436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Позывные лета: Калейдоскоп летнего отдыха детей / [под ред. И.В. Макаренко]. – М., 2003. </w:t>
      </w:r>
    </w:p>
    <w:p w:rsidR="00D436CA" w:rsidRPr="00D436CA" w:rsidRDefault="00D436CA" w:rsidP="00D436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</w:t>
      </w:r>
      <w:proofErr w:type="spellStart"/>
      <w:r w:rsidRPr="00D436C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Самоукина</w:t>
      </w:r>
      <w:proofErr w:type="spellEnd"/>
      <w:r w:rsidRPr="00D43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В. Игры в школе и дома: психотехнические упражнения, коррекционные программы / Н. В. </w:t>
      </w:r>
      <w:proofErr w:type="spellStart"/>
      <w:r w:rsidRPr="00D436C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Самоукина</w:t>
      </w:r>
      <w:proofErr w:type="spellEnd"/>
      <w:r w:rsidRPr="00D43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- Ярославль: Акад. развития: Акад. Холдинг, 2002. - 206 с. </w:t>
      </w:r>
    </w:p>
    <w:p w:rsidR="00D436CA" w:rsidRPr="00D436CA" w:rsidRDefault="00D436CA" w:rsidP="00D436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Сартан Г. Н. </w:t>
      </w:r>
      <w:proofErr w:type="spellStart"/>
      <w:r w:rsidRPr="00D436CA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Психотренинги</w:t>
      </w:r>
      <w:proofErr w:type="spellEnd"/>
      <w:r w:rsidRPr="00D43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общению для учителей и старшеклассников. М.: Смысл, 1993. </w:t>
      </w:r>
    </w:p>
    <w:p w:rsidR="00D436CA" w:rsidRPr="00D436CA" w:rsidRDefault="00D436CA" w:rsidP="00D436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Усачева А.В. Психологические особенности интернет - коммуникаций. // Вестник Университета, №1, 2014. с. – 277- 281. </w:t>
      </w:r>
    </w:p>
    <w:p w:rsidR="00D436CA" w:rsidRPr="00D436CA" w:rsidRDefault="00D436CA" w:rsidP="00D436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16. </w:t>
      </w:r>
      <w:proofErr w:type="spellStart"/>
      <w:r w:rsidRPr="00D436CA">
        <w:rPr>
          <w:rFonts w:ascii="Times New Roman" w:eastAsia="Times New Roman" w:hAnsi="Times New Roman" w:cs="Times New Roman"/>
          <w:sz w:val="28"/>
          <w:szCs w:val="28"/>
          <w:lang w:eastAsia="ru-RU"/>
        </w:rPr>
        <w:t>Хухлаева</w:t>
      </w:r>
      <w:proofErr w:type="spellEnd"/>
      <w:r w:rsidRPr="00D43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О.В. Практические материалы для работы с детьми 3–9 лет. Психологические игры, упражнения, сказки.  Издательство «Генезис», 2003. – 176 с. </w:t>
      </w:r>
    </w:p>
    <w:p w:rsidR="00D436CA" w:rsidRPr="00D436CA" w:rsidRDefault="00D436CA" w:rsidP="00D436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 </w:t>
      </w:r>
      <w:proofErr w:type="spellStart"/>
      <w:r w:rsidRPr="00D436CA">
        <w:rPr>
          <w:rFonts w:ascii="Times New Roman" w:eastAsia="Times New Roman" w:hAnsi="Times New Roman" w:cs="Times New Roman"/>
          <w:sz w:val="28"/>
          <w:szCs w:val="28"/>
          <w:lang w:eastAsia="ru-RU"/>
        </w:rPr>
        <w:t>Эльконин</w:t>
      </w:r>
      <w:proofErr w:type="spellEnd"/>
      <w:r w:rsidRPr="00D43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 Б. К проблеме периодизации психического развития в детском возрасте.// Вопросы психологии, 1971, № 4. </w:t>
      </w:r>
    </w:p>
    <w:p w:rsidR="00D436CA" w:rsidRPr="00D436CA" w:rsidRDefault="00D436CA" w:rsidP="00D436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 </w:t>
      </w:r>
      <w:proofErr w:type="spellStart"/>
      <w:r w:rsidRPr="00D436CA">
        <w:rPr>
          <w:rFonts w:ascii="Times New Roman" w:eastAsia="Times New Roman" w:hAnsi="Times New Roman" w:cs="Times New Roman"/>
          <w:sz w:val="28"/>
          <w:szCs w:val="28"/>
          <w:lang w:eastAsia="ru-RU"/>
        </w:rPr>
        <w:t>Шурхут</w:t>
      </w:r>
      <w:proofErr w:type="spellEnd"/>
      <w:r w:rsidRPr="00D43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М. Подростковый возраст: развитие креативности, самосознания, эмоций, коммуникации и ответственности. – СПб</w:t>
      </w:r>
      <w:proofErr w:type="gramStart"/>
      <w:r w:rsidRPr="00D43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proofErr w:type="gramEnd"/>
      <w:r w:rsidRPr="00D436CA">
        <w:rPr>
          <w:rFonts w:ascii="Times New Roman" w:eastAsia="Times New Roman" w:hAnsi="Times New Roman" w:cs="Times New Roman"/>
          <w:sz w:val="28"/>
          <w:szCs w:val="28"/>
          <w:lang w:eastAsia="ru-RU"/>
        </w:rPr>
        <w:t>2006.</w:t>
      </w:r>
    </w:p>
    <w:p w:rsidR="00D436CA" w:rsidRPr="00D436CA" w:rsidRDefault="00D436CA" w:rsidP="00D436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19. Юркевич В. С. Одаренный ребенок: иллюзии и реальность. Книга для учителей и родителей. – М., 1996. </w:t>
      </w:r>
    </w:p>
    <w:p w:rsidR="00D436CA" w:rsidRPr="00D436CA" w:rsidRDefault="00D436CA" w:rsidP="00D436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6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20. Ялом И. Теория и практика групповой психотерапии. – СПб</w:t>
      </w:r>
      <w:proofErr w:type="gramStart"/>
      <w:r w:rsidRPr="00D43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proofErr w:type="gramEnd"/>
      <w:r w:rsidRPr="00D43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2000. </w:t>
      </w:r>
    </w:p>
    <w:p w:rsidR="00D436CA" w:rsidRPr="00D436CA" w:rsidRDefault="00D436CA" w:rsidP="00D436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 Комплекс интерактивных игр и викторин </w:t>
      </w:r>
      <w:hyperlink r:id="rId13" w:history="1">
        <w:r w:rsidRPr="00D436C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https://vk.com/topic59899136_35292763</w:t>
        </w:r>
      </w:hyperlink>
      <w:r w:rsidRPr="00D43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436CA" w:rsidRPr="00D436CA" w:rsidRDefault="00D436CA" w:rsidP="00D436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 Подборка интерактивных игр </w:t>
      </w:r>
      <w:hyperlink r:id="rId14" w:history="1">
        <w:r w:rsidRPr="00D436C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https://vk.com/club59899136?w=wall59899136_18954</w:t>
        </w:r>
      </w:hyperlink>
      <w:r w:rsidRPr="00D43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93674" w:rsidRPr="00193674" w:rsidRDefault="00193674" w:rsidP="00193674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3674" w:rsidRDefault="00193674"/>
    <w:sectPr w:rsidR="00193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40231"/>
    <w:multiLevelType w:val="multilevel"/>
    <w:tmpl w:val="7E18E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476CF5"/>
    <w:multiLevelType w:val="hybridMultilevel"/>
    <w:tmpl w:val="9030E5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2B26B4"/>
    <w:multiLevelType w:val="multilevel"/>
    <w:tmpl w:val="FCE21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5B4"/>
    <w:rsid w:val="00004054"/>
    <w:rsid w:val="00005AB8"/>
    <w:rsid w:val="00005C84"/>
    <w:rsid w:val="00007035"/>
    <w:rsid w:val="000112D9"/>
    <w:rsid w:val="00011C65"/>
    <w:rsid w:val="0001463F"/>
    <w:rsid w:val="00017D0F"/>
    <w:rsid w:val="00021F68"/>
    <w:rsid w:val="000240DF"/>
    <w:rsid w:val="00025489"/>
    <w:rsid w:val="00025EA8"/>
    <w:rsid w:val="00026EFE"/>
    <w:rsid w:val="000307EB"/>
    <w:rsid w:val="00034540"/>
    <w:rsid w:val="00034804"/>
    <w:rsid w:val="00034D32"/>
    <w:rsid w:val="0003509E"/>
    <w:rsid w:val="000367B5"/>
    <w:rsid w:val="00036957"/>
    <w:rsid w:val="0003707B"/>
    <w:rsid w:val="00042F06"/>
    <w:rsid w:val="000441AD"/>
    <w:rsid w:val="000466E9"/>
    <w:rsid w:val="00054CBB"/>
    <w:rsid w:val="000550B9"/>
    <w:rsid w:val="0005603A"/>
    <w:rsid w:val="00057C83"/>
    <w:rsid w:val="000606DA"/>
    <w:rsid w:val="000608A7"/>
    <w:rsid w:val="000609C4"/>
    <w:rsid w:val="00060B5F"/>
    <w:rsid w:val="00061075"/>
    <w:rsid w:val="000622D2"/>
    <w:rsid w:val="00064153"/>
    <w:rsid w:val="00064A68"/>
    <w:rsid w:val="000661A2"/>
    <w:rsid w:val="00067244"/>
    <w:rsid w:val="00067ADC"/>
    <w:rsid w:val="00072112"/>
    <w:rsid w:val="00075449"/>
    <w:rsid w:val="0008252D"/>
    <w:rsid w:val="00085313"/>
    <w:rsid w:val="000865BC"/>
    <w:rsid w:val="00087243"/>
    <w:rsid w:val="00090974"/>
    <w:rsid w:val="00090F8B"/>
    <w:rsid w:val="000916B5"/>
    <w:rsid w:val="00091AA2"/>
    <w:rsid w:val="0009532D"/>
    <w:rsid w:val="0009567E"/>
    <w:rsid w:val="00096B04"/>
    <w:rsid w:val="00097E46"/>
    <w:rsid w:val="000A42B9"/>
    <w:rsid w:val="000A6B5A"/>
    <w:rsid w:val="000B1426"/>
    <w:rsid w:val="000B24A9"/>
    <w:rsid w:val="000B69E5"/>
    <w:rsid w:val="000B76D1"/>
    <w:rsid w:val="000B79F9"/>
    <w:rsid w:val="000C0E91"/>
    <w:rsid w:val="000C1385"/>
    <w:rsid w:val="000C2155"/>
    <w:rsid w:val="000C369A"/>
    <w:rsid w:val="000C3F98"/>
    <w:rsid w:val="000C4A5A"/>
    <w:rsid w:val="000C55D2"/>
    <w:rsid w:val="000C60AD"/>
    <w:rsid w:val="000D1BA5"/>
    <w:rsid w:val="000D4A0A"/>
    <w:rsid w:val="000D736E"/>
    <w:rsid w:val="000E3BD6"/>
    <w:rsid w:val="000E499A"/>
    <w:rsid w:val="000E5AFB"/>
    <w:rsid w:val="000F16B4"/>
    <w:rsid w:val="000F4A53"/>
    <w:rsid w:val="000F6993"/>
    <w:rsid w:val="000F6AA6"/>
    <w:rsid w:val="001019F8"/>
    <w:rsid w:val="00102E59"/>
    <w:rsid w:val="0010782C"/>
    <w:rsid w:val="00107DCC"/>
    <w:rsid w:val="00107FD3"/>
    <w:rsid w:val="00110E7C"/>
    <w:rsid w:val="00113669"/>
    <w:rsid w:val="00114DEE"/>
    <w:rsid w:val="00116F84"/>
    <w:rsid w:val="001176E4"/>
    <w:rsid w:val="00117A41"/>
    <w:rsid w:val="0012213E"/>
    <w:rsid w:val="001254A4"/>
    <w:rsid w:val="00126281"/>
    <w:rsid w:val="001263FB"/>
    <w:rsid w:val="001269F5"/>
    <w:rsid w:val="0012761F"/>
    <w:rsid w:val="001301BE"/>
    <w:rsid w:val="001308A5"/>
    <w:rsid w:val="00131C4D"/>
    <w:rsid w:val="00135502"/>
    <w:rsid w:val="00136764"/>
    <w:rsid w:val="001374ED"/>
    <w:rsid w:val="0014049E"/>
    <w:rsid w:val="001422A2"/>
    <w:rsid w:val="00145866"/>
    <w:rsid w:val="00146F64"/>
    <w:rsid w:val="00150187"/>
    <w:rsid w:val="00151B39"/>
    <w:rsid w:val="00156145"/>
    <w:rsid w:val="001569EB"/>
    <w:rsid w:val="00157840"/>
    <w:rsid w:val="00157D40"/>
    <w:rsid w:val="0016255E"/>
    <w:rsid w:val="00162C6D"/>
    <w:rsid w:val="00162E4C"/>
    <w:rsid w:val="00163782"/>
    <w:rsid w:val="0016583B"/>
    <w:rsid w:val="00165CD1"/>
    <w:rsid w:val="001668BC"/>
    <w:rsid w:val="00170A24"/>
    <w:rsid w:val="00173310"/>
    <w:rsid w:val="001756F2"/>
    <w:rsid w:val="00175975"/>
    <w:rsid w:val="001766BB"/>
    <w:rsid w:val="001817B0"/>
    <w:rsid w:val="00183011"/>
    <w:rsid w:val="0018338B"/>
    <w:rsid w:val="0019160B"/>
    <w:rsid w:val="00193674"/>
    <w:rsid w:val="00194571"/>
    <w:rsid w:val="0019690E"/>
    <w:rsid w:val="00197F9F"/>
    <w:rsid w:val="001B1A06"/>
    <w:rsid w:val="001B3D7C"/>
    <w:rsid w:val="001C162D"/>
    <w:rsid w:val="001C1BF5"/>
    <w:rsid w:val="001C721C"/>
    <w:rsid w:val="001C7520"/>
    <w:rsid w:val="001D1775"/>
    <w:rsid w:val="001D2401"/>
    <w:rsid w:val="001D35DA"/>
    <w:rsid w:val="001D393A"/>
    <w:rsid w:val="001D3A2A"/>
    <w:rsid w:val="001D4AE3"/>
    <w:rsid w:val="001D52A9"/>
    <w:rsid w:val="001D60AA"/>
    <w:rsid w:val="001D6D39"/>
    <w:rsid w:val="001E3A04"/>
    <w:rsid w:val="001E3F8B"/>
    <w:rsid w:val="001E4FF2"/>
    <w:rsid w:val="001E62F6"/>
    <w:rsid w:val="001E7123"/>
    <w:rsid w:val="001F075E"/>
    <w:rsid w:val="001F19AC"/>
    <w:rsid w:val="001F1DE4"/>
    <w:rsid w:val="001F2BAF"/>
    <w:rsid w:val="001F308C"/>
    <w:rsid w:val="001F5823"/>
    <w:rsid w:val="001F661E"/>
    <w:rsid w:val="001F7306"/>
    <w:rsid w:val="001F768E"/>
    <w:rsid w:val="001F7F21"/>
    <w:rsid w:val="00200095"/>
    <w:rsid w:val="002000DE"/>
    <w:rsid w:val="0020024C"/>
    <w:rsid w:val="00200C7D"/>
    <w:rsid w:val="00202444"/>
    <w:rsid w:val="00202511"/>
    <w:rsid w:val="00205393"/>
    <w:rsid w:val="00205485"/>
    <w:rsid w:val="002077AE"/>
    <w:rsid w:val="002078CB"/>
    <w:rsid w:val="0021045E"/>
    <w:rsid w:val="0021310D"/>
    <w:rsid w:val="00213904"/>
    <w:rsid w:val="00215E9A"/>
    <w:rsid w:val="0022325D"/>
    <w:rsid w:val="00223616"/>
    <w:rsid w:val="0022457D"/>
    <w:rsid w:val="0022638F"/>
    <w:rsid w:val="00230666"/>
    <w:rsid w:val="00231DB4"/>
    <w:rsid w:val="00232EBD"/>
    <w:rsid w:val="00232F3F"/>
    <w:rsid w:val="00233B92"/>
    <w:rsid w:val="00234EF6"/>
    <w:rsid w:val="00235CD5"/>
    <w:rsid w:val="0023657D"/>
    <w:rsid w:val="0024121D"/>
    <w:rsid w:val="00242173"/>
    <w:rsid w:val="0024350E"/>
    <w:rsid w:val="002446C4"/>
    <w:rsid w:val="00251B29"/>
    <w:rsid w:val="00252A9C"/>
    <w:rsid w:val="00252CA1"/>
    <w:rsid w:val="002533AF"/>
    <w:rsid w:val="00254D75"/>
    <w:rsid w:val="0026029E"/>
    <w:rsid w:val="00267447"/>
    <w:rsid w:val="00267856"/>
    <w:rsid w:val="00276C19"/>
    <w:rsid w:val="00283D56"/>
    <w:rsid w:val="002852AD"/>
    <w:rsid w:val="0028653A"/>
    <w:rsid w:val="002869DB"/>
    <w:rsid w:val="002873B1"/>
    <w:rsid w:val="00287851"/>
    <w:rsid w:val="002914CD"/>
    <w:rsid w:val="00293821"/>
    <w:rsid w:val="00293F4F"/>
    <w:rsid w:val="00295902"/>
    <w:rsid w:val="002965E6"/>
    <w:rsid w:val="002976C6"/>
    <w:rsid w:val="002A184D"/>
    <w:rsid w:val="002A33D6"/>
    <w:rsid w:val="002A3B5F"/>
    <w:rsid w:val="002A6200"/>
    <w:rsid w:val="002B151C"/>
    <w:rsid w:val="002B2722"/>
    <w:rsid w:val="002B6FA1"/>
    <w:rsid w:val="002C2139"/>
    <w:rsid w:val="002C2C9B"/>
    <w:rsid w:val="002C46CB"/>
    <w:rsid w:val="002C4CDA"/>
    <w:rsid w:val="002C678C"/>
    <w:rsid w:val="002D0B5C"/>
    <w:rsid w:val="002D1B24"/>
    <w:rsid w:val="002D2A1C"/>
    <w:rsid w:val="002D2CC5"/>
    <w:rsid w:val="002D4926"/>
    <w:rsid w:val="002D5224"/>
    <w:rsid w:val="002D5D2B"/>
    <w:rsid w:val="002E13A5"/>
    <w:rsid w:val="002E1B0B"/>
    <w:rsid w:val="002E22EF"/>
    <w:rsid w:val="002E3C23"/>
    <w:rsid w:val="002E4E94"/>
    <w:rsid w:val="002F103A"/>
    <w:rsid w:val="002F1FB0"/>
    <w:rsid w:val="002F2AC4"/>
    <w:rsid w:val="002F7DC6"/>
    <w:rsid w:val="002F7F8B"/>
    <w:rsid w:val="0030149F"/>
    <w:rsid w:val="00306D71"/>
    <w:rsid w:val="00307A00"/>
    <w:rsid w:val="0031130D"/>
    <w:rsid w:val="00313C35"/>
    <w:rsid w:val="0031477F"/>
    <w:rsid w:val="00314876"/>
    <w:rsid w:val="00314D04"/>
    <w:rsid w:val="0031785C"/>
    <w:rsid w:val="00320053"/>
    <w:rsid w:val="00320B6F"/>
    <w:rsid w:val="0032764E"/>
    <w:rsid w:val="0033019B"/>
    <w:rsid w:val="003319BF"/>
    <w:rsid w:val="00334E54"/>
    <w:rsid w:val="00335339"/>
    <w:rsid w:val="0033723F"/>
    <w:rsid w:val="00342A88"/>
    <w:rsid w:val="00343A0D"/>
    <w:rsid w:val="0034404D"/>
    <w:rsid w:val="00346F28"/>
    <w:rsid w:val="00346F98"/>
    <w:rsid w:val="00350597"/>
    <w:rsid w:val="00351214"/>
    <w:rsid w:val="00353290"/>
    <w:rsid w:val="00353AB9"/>
    <w:rsid w:val="00353D16"/>
    <w:rsid w:val="00353EE4"/>
    <w:rsid w:val="003544C9"/>
    <w:rsid w:val="0035637E"/>
    <w:rsid w:val="0036077A"/>
    <w:rsid w:val="003612B7"/>
    <w:rsid w:val="00363D90"/>
    <w:rsid w:val="003645E6"/>
    <w:rsid w:val="00364A0B"/>
    <w:rsid w:val="0036593B"/>
    <w:rsid w:val="00365E15"/>
    <w:rsid w:val="00365FC4"/>
    <w:rsid w:val="003665C5"/>
    <w:rsid w:val="00366CEF"/>
    <w:rsid w:val="00366DD2"/>
    <w:rsid w:val="00370059"/>
    <w:rsid w:val="003718D6"/>
    <w:rsid w:val="00371997"/>
    <w:rsid w:val="00374032"/>
    <w:rsid w:val="00376FD5"/>
    <w:rsid w:val="00381BD8"/>
    <w:rsid w:val="00382D8F"/>
    <w:rsid w:val="0038506A"/>
    <w:rsid w:val="003870B0"/>
    <w:rsid w:val="00387428"/>
    <w:rsid w:val="00387F9B"/>
    <w:rsid w:val="00391027"/>
    <w:rsid w:val="00392676"/>
    <w:rsid w:val="00393FB8"/>
    <w:rsid w:val="003956BD"/>
    <w:rsid w:val="00396A3A"/>
    <w:rsid w:val="003A4E56"/>
    <w:rsid w:val="003B343F"/>
    <w:rsid w:val="003B367D"/>
    <w:rsid w:val="003B5A60"/>
    <w:rsid w:val="003B738B"/>
    <w:rsid w:val="003C180A"/>
    <w:rsid w:val="003C1AEA"/>
    <w:rsid w:val="003C2612"/>
    <w:rsid w:val="003C3A99"/>
    <w:rsid w:val="003C4436"/>
    <w:rsid w:val="003D0256"/>
    <w:rsid w:val="003D1997"/>
    <w:rsid w:val="003D1F5C"/>
    <w:rsid w:val="003D2B4F"/>
    <w:rsid w:val="003D2F22"/>
    <w:rsid w:val="003D56CE"/>
    <w:rsid w:val="003D62AF"/>
    <w:rsid w:val="003E0ED0"/>
    <w:rsid w:val="003E3FBD"/>
    <w:rsid w:val="003E4163"/>
    <w:rsid w:val="003E7A67"/>
    <w:rsid w:val="003F196F"/>
    <w:rsid w:val="003F2CB3"/>
    <w:rsid w:val="003F680E"/>
    <w:rsid w:val="00401977"/>
    <w:rsid w:val="00406ED0"/>
    <w:rsid w:val="0041174B"/>
    <w:rsid w:val="00416BA6"/>
    <w:rsid w:val="00417644"/>
    <w:rsid w:val="004208E7"/>
    <w:rsid w:val="00421D39"/>
    <w:rsid w:val="0042359A"/>
    <w:rsid w:val="00424706"/>
    <w:rsid w:val="004318B1"/>
    <w:rsid w:val="0043320B"/>
    <w:rsid w:val="0043487D"/>
    <w:rsid w:val="00436F4D"/>
    <w:rsid w:val="00440597"/>
    <w:rsid w:val="00442D3C"/>
    <w:rsid w:val="00444252"/>
    <w:rsid w:val="0045092A"/>
    <w:rsid w:val="00451361"/>
    <w:rsid w:val="004528F6"/>
    <w:rsid w:val="00453E61"/>
    <w:rsid w:val="004554C2"/>
    <w:rsid w:val="004558BD"/>
    <w:rsid w:val="004565AA"/>
    <w:rsid w:val="00460234"/>
    <w:rsid w:val="00461B10"/>
    <w:rsid w:val="00466FDB"/>
    <w:rsid w:val="0046740C"/>
    <w:rsid w:val="00471228"/>
    <w:rsid w:val="00472C8E"/>
    <w:rsid w:val="00472D89"/>
    <w:rsid w:val="0047484C"/>
    <w:rsid w:val="00475094"/>
    <w:rsid w:val="00476277"/>
    <w:rsid w:val="00477746"/>
    <w:rsid w:val="00480BD9"/>
    <w:rsid w:val="004815AD"/>
    <w:rsid w:val="00481E1E"/>
    <w:rsid w:val="00483F28"/>
    <w:rsid w:val="00484CCE"/>
    <w:rsid w:val="00484FA6"/>
    <w:rsid w:val="00485F7D"/>
    <w:rsid w:val="004865A7"/>
    <w:rsid w:val="0049037B"/>
    <w:rsid w:val="00491193"/>
    <w:rsid w:val="004920CF"/>
    <w:rsid w:val="004922AF"/>
    <w:rsid w:val="00493068"/>
    <w:rsid w:val="00495B87"/>
    <w:rsid w:val="004964DF"/>
    <w:rsid w:val="00496EF2"/>
    <w:rsid w:val="004A01BD"/>
    <w:rsid w:val="004A03BA"/>
    <w:rsid w:val="004A0B2D"/>
    <w:rsid w:val="004A3781"/>
    <w:rsid w:val="004A5DEA"/>
    <w:rsid w:val="004B01B6"/>
    <w:rsid w:val="004B11CE"/>
    <w:rsid w:val="004B52C9"/>
    <w:rsid w:val="004B5F7D"/>
    <w:rsid w:val="004B61D6"/>
    <w:rsid w:val="004B66B4"/>
    <w:rsid w:val="004B6824"/>
    <w:rsid w:val="004B6C12"/>
    <w:rsid w:val="004B6EED"/>
    <w:rsid w:val="004C04AF"/>
    <w:rsid w:val="004C1EC0"/>
    <w:rsid w:val="004C3C26"/>
    <w:rsid w:val="004C42B5"/>
    <w:rsid w:val="004C5EB3"/>
    <w:rsid w:val="004D09C7"/>
    <w:rsid w:val="004D3868"/>
    <w:rsid w:val="004D4E20"/>
    <w:rsid w:val="004E2F4B"/>
    <w:rsid w:val="004E434B"/>
    <w:rsid w:val="004E4C4D"/>
    <w:rsid w:val="004E576E"/>
    <w:rsid w:val="004E76DB"/>
    <w:rsid w:val="004E78E2"/>
    <w:rsid w:val="004F3548"/>
    <w:rsid w:val="004F3702"/>
    <w:rsid w:val="004F3FCE"/>
    <w:rsid w:val="004F46E1"/>
    <w:rsid w:val="004F50AE"/>
    <w:rsid w:val="004F7DC7"/>
    <w:rsid w:val="005001A3"/>
    <w:rsid w:val="0050032B"/>
    <w:rsid w:val="0050108B"/>
    <w:rsid w:val="00501603"/>
    <w:rsid w:val="005109E0"/>
    <w:rsid w:val="00510E88"/>
    <w:rsid w:val="00510FE9"/>
    <w:rsid w:val="005117D5"/>
    <w:rsid w:val="005135D9"/>
    <w:rsid w:val="00523C15"/>
    <w:rsid w:val="00524044"/>
    <w:rsid w:val="00525BC7"/>
    <w:rsid w:val="005267AD"/>
    <w:rsid w:val="00527D53"/>
    <w:rsid w:val="00531EA9"/>
    <w:rsid w:val="00532507"/>
    <w:rsid w:val="005329F6"/>
    <w:rsid w:val="005345C7"/>
    <w:rsid w:val="0053589F"/>
    <w:rsid w:val="00536625"/>
    <w:rsid w:val="0053738A"/>
    <w:rsid w:val="00542D3A"/>
    <w:rsid w:val="00546314"/>
    <w:rsid w:val="005463EE"/>
    <w:rsid w:val="00550B37"/>
    <w:rsid w:val="00552B85"/>
    <w:rsid w:val="005535C1"/>
    <w:rsid w:val="00553E30"/>
    <w:rsid w:val="00555567"/>
    <w:rsid w:val="00560F7F"/>
    <w:rsid w:val="005611C7"/>
    <w:rsid w:val="00563644"/>
    <w:rsid w:val="00564672"/>
    <w:rsid w:val="005658D8"/>
    <w:rsid w:val="00565997"/>
    <w:rsid w:val="005661F7"/>
    <w:rsid w:val="005662ED"/>
    <w:rsid w:val="00567013"/>
    <w:rsid w:val="0058124D"/>
    <w:rsid w:val="005827CD"/>
    <w:rsid w:val="00584844"/>
    <w:rsid w:val="00584F3D"/>
    <w:rsid w:val="00585BAE"/>
    <w:rsid w:val="00591E27"/>
    <w:rsid w:val="00591F47"/>
    <w:rsid w:val="005924C2"/>
    <w:rsid w:val="00594AA3"/>
    <w:rsid w:val="00595EE9"/>
    <w:rsid w:val="005A23F1"/>
    <w:rsid w:val="005A2EE2"/>
    <w:rsid w:val="005A32A2"/>
    <w:rsid w:val="005A3902"/>
    <w:rsid w:val="005A6B25"/>
    <w:rsid w:val="005A718D"/>
    <w:rsid w:val="005A71B8"/>
    <w:rsid w:val="005B40E6"/>
    <w:rsid w:val="005B4F4A"/>
    <w:rsid w:val="005B5441"/>
    <w:rsid w:val="005B5CAC"/>
    <w:rsid w:val="005B5EFE"/>
    <w:rsid w:val="005B7317"/>
    <w:rsid w:val="005C2221"/>
    <w:rsid w:val="005C22EE"/>
    <w:rsid w:val="005C3C9D"/>
    <w:rsid w:val="005C5F0E"/>
    <w:rsid w:val="005D13F3"/>
    <w:rsid w:val="005D288A"/>
    <w:rsid w:val="005D3F7E"/>
    <w:rsid w:val="005D6C09"/>
    <w:rsid w:val="005D748E"/>
    <w:rsid w:val="005D756A"/>
    <w:rsid w:val="005E344F"/>
    <w:rsid w:val="005E3811"/>
    <w:rsid w:val="005E5139"/>
    <w:rsid w:val="005E79FC"/>
    <w:rsid w:val="005E7D4C"/>
    <w:rsid w:val="005F002F"/>
    <w:rsid w:val="005F2C8B"/>
    <w:rsid w:val="005F713B"/>
    <w:rsid w:val="006038BF"/>
    <w:rsid w:val="0060795C"/>
    <w:rsid w:val="00611A1C"/>
    <w:rsid w:val="00611BFD"/>
    <w:rsid w:val="0061403A"/>
    <w:rsid w:val="00617805"/>
    <w:rsid w:val="0061795A"/>
    <w:rsid w:val="00617CBC"/>
    <w:rsid w:val="00625573"/>
    <w:rsid w:val="00625DB5"/>
    <w:rsid w:val="0062659B"/>
    <w:rsid w:val="00630008"/>
    <w:rsid w:val="006306F4"/>
    <w:rsid w:val="006343E3"/>
    <w:rsid w:val="00634727"/>
    <w:rsid w:val="0063502C"/>
    <w:rsid w:val="00635E6B"/>
    <w:rsid w:val="00636535"/>
    <w:rsid w:val="0063724B"/>
    <w:rsid w:val="006373B7"/>
    <w:rsid w:val="00642382"/>
    <w:rsid w:val="0064448D"/>
    <w:rsid w:val="00644EED"/>
    <w:rsid w:val="006459EE"/>
    <w:rsid w:val="006473E2"/>
    <w:rsid w:val="00651005"/>
    <w:rsid w:val="00652307"/>
    <w:rsid w:val="00652DF8"/>
    <w:rsid w:val="006541D7"/>
    <w:rsid w:val="006542E5"/>
    <w:rsid w:val="0065455A"/>
    <w:rsid w:val="00655A41"/>
    <w:rsid w:val="00657D60"/>
    <w:rsid w:val="00657E78"/>
    <w:rsid w:val="00660C6B"/>
    <w:rsid w:val="00661000"/>
    <w:rsid w:val="00663802"/>
    <w:rsid w:val="00667B3B"/>
    <w:rsid w:val="00670A55"/>
    <w:rsid w:val="00670EDE"/>
    <w:rsid w:val="006715AD"/>
    <w:rsid w:val="006724DB"/>
    <w:rsid w:val="00672D85"/>
    <w:rsid w:val="00680401"/>
    <w:rsid w:val="00682679"/>
    <w:rsid w:val="006827E9"/>
    <w:rsid w:val="00682ACA"/>
    <w:rsid w:val="0068383C"/>
    <w:rsid w:val="006851F4"/>
    <w:rsid w:val="00685725"/>
    <w:rsid w:val="00690D9E"/>
    <w:rsid w:val="006941C0"/>
    <w:rsid w:val="006942EA"/>
    <w:rsid w:val="00694A1A"/>
    <w:rsid w:val="006A1049"/>
    <w:rsid w:val="006A11E2"/>
    <w:rsid w:val="006A15B5"/>
    <w:rsid w:val="006A28AD"/>
    <w:rsid w:val="006A2B19"/>
    <w:rsid w:val="006A2D53"/>
    <w:rsid w:val="006A51F4"/>
    <w:rsid w:val="006A668A"/>
    <w:rsid w:val="006A690F"/>
    <w:rsid w:val="006A7B2B"/>
    <w:rsid w:val="006B2CCD"/>
    <w:rsid w:val="006B6712"/>
    <w:rsid w:val="006B67BB"/>
    <w:rsid w:val="006B7443"/>
    <w:rsid w:val="006C0DE9"/>
    <w:rsid w:val="006C11D4"/>
    <w:rsid w:val="006C1ECF"/>
    <w:rsid w:val="006C2D53"/>
    <w:rsid w:val="006C3DDD"/>
    <w:rsid w:val="006D2825"/>
    <w:rsid w:val="006D451B"/>
    <w:rsid w:val="006D4558"/>
    <w:rsid w:val="006D4780"/>
    <w:rsid w:val="006D665C"/>
    <w:rsid w:val="006E0198"/>
    <w:rsid w:val="006E02BF"/>
    <w:rsid w:val="006E047A"/>
    <w:rsid w:val="006E28E0"/>
    <w:rsid w:val="006E4C50"/>
    <w:rsid w:val="006F4BF3"/>
    <w:rsid w:val="006F503A"/>
    <w:rsid w:val="00701400"/>
    <w:rsid w:val="00701908"/>
    <w:rsid w:val="00702EF3"/>
    <w:rsid w:val="00704799"/>
    <w:rsid w:val="00706131"/>
    <w:rsid w:val="00707440"/>
    <w:rsid w:val="00710257"/>
    <w:rsid w:val="00714D63"/>
    <w:rsid w:val="00716E2C"/>
    <w:rsid w:val="00717AD6"/>
    <w:rsid w:val="00723BB8"/>
    <w:rsid w:val="00723FAA"/>
    <w:rsid w:val="00724EE2"/>
    <w:rsid w:val="007260A2"/>
    <w:rsid w:val="0072658E"/>
    <w:rsid w:val="00726C30"/>
    <w:rsid w:val="007278C6"/>
    <w:rsid w:val="00727FCA"/>
    <w:rsid w:val="007316B7"/>
    <w:rsid w:val="007365C1"/>
    <w:rsid w:val="00741952"/>
    <w:rsid w:val="00743A12"/>
    <w:rsid w:val="0074400A"/>
    <w:rsid w:val="00744175"/>
    <w:rsid w:val="007451CD"/>
    <w:rsid w:val="00747146"/>
    <w:rsid w:val="0074754D"/>
    <w:rsid w:val="00750C38"/>
    <w:rsid w:val="0075284C"/>
    <w:rsid w:val="00752C89"/>
    <w:rsid w:val="007564D4"/>
    <w:rsid w:val="007639D8"/>
    <w:rsid w:val="00765F58"/>
    <w:rsid w:val="0076608C"/>
    <w:rsid w:val="0076761F"/>
    <w:rsid w:val="0076768A"/>
    <w:rsid w:val="00767B30"/>
    <w:rsid w:val="007709DB"/>
    <w:rsid w:val="0077114F"/>
    <w:rsid w:val="00772CCF"/>
    <w:rsid w:val="007746D2"/>
    <w:rsid w:val="007760E5"/>
    <w:rsid w:val="00781438"/>
    <w:rsid w:val="007816C8"/>
    <w:rsid w:val="0078273F"/>
    <w:rsid w:val="00784D2C"/>
    <w:rsid w:val="00785C9B"/>
    <w:rsid w:val="00785FF1"/>
    <w:rsid w:val="007878E5"/>
    <w:rsid w:val="0079131A"/>
    <w:rsid w:val="00791889"/>
    <w:rsid w:val="0079226F"/>
    <w:rsid w:val="0079297B"/>
    <w:rsid w:val="00794DAC"/>
    <w:rsid w:val="00797C36"/>
    <w:rsid w:val="00797F65"/>
    <w:rsid w:val="007B099A"/>
    <w:rsid w:val="007B0ADD"/>
    <w:rsid w:val="007B293A"/>
    <w:rsid w:val="007B4FA2"/>
    <w:rsid w:val="007C1CB6"/>
    <w:rsid w:val="007C34B0"/>
    <w:rsid w:val="007C6823"/>
    <w:rsid w:val="007C686E"/>
    <w:rsid w:val="007C73A1"/>
    <w:rsid w:val="007C7588"/>
    <w:rsid w:val="007D0704"/>
    <w:rsid w:val="007D2B97"/>
    <w:rsid w:val="007D498B"/>
    <w:rsid w:val="007D4DD0"/>
    <w:rsid w:val="007D69EC"/>
    <w:rsid w:val="007E1554"/>
    <w:rsid w:val="007E3EED"/>
    <w:rsid w:val="007E5291"/>
    <w:rsid w:val="007E6662"/>
    <w:rsid w:val="007E6A2A"/>
    <w:rsid w:val="007F379C"/>
    <w:rsid w:val="007F6243"/>
    <w:rsid w:val="007F70F5"/>
    <w:rsid w:val="00800852"/>
    <w:rsid w:val="00800FC0"/>
    <w:rsid w:val="008016AA"/>
    <w:rsid w:val="0080233C"/>
    <w:rsid w:val="00802A11"/>
    <w:rsid w:val="008043A0"/>
    <w:rsid w:val="00804F70"/>
    <w:rsid w:val="00805197"/>
    <w:rsid w:val="00807F19"/>
    <w:rsid w:val="00810025"/>
    <w:rsid w:val="008115B4"/>
    <w:rsid w:val="008117A9"/>
    <w:rsid w:val="00813AB7"/>
    <w:rsid w:val="00815241"/>
    <w:rsid w:val="008200C8"/>
    <w:rsid w:val="00823112"/>
    <w:rsid w:val="0083295D"/>
    <w:rsid w:val="00835B5C"/>
    <w:rsid w:val="00836D29"/>
    <w:rsid w:val="008412E7"/>
    <w:rsid w:val="008447E4"/>
    <w:rsid w:val="00845C20"/>
    <w:rsid w:val="00850CCA"/>
    <w:rsid w:val="00851A3E"/>
    <w:rsid w:val="0085209F"/>
    <w:rsid w:val="00853894"/>
    <w:rsid w:val="00854329"/>
    <w:rsid w:val="008545C6"/>
    <w:rsid w:val="00860202"/>
    <w:rsid w:val="00860681"/>
    <w:rsid w:val="008613E8"/>
    <w:rsid w:val="00861D41"/>
    <w:rsid w:val="0086407F"/>
    <w:rsid w:val="008669CD"/>
    <w:rsid w:val="008676CA"/>
    <w:rsid w:val="008679E0"/>
    <w:rsid w:val="00867F85"/>
    <w:rsid w:val="0087038C"/>
    <w:rsid w:val="0087188D"/>
    <w:rsid w:val="00872127"/>
    <w:rsid w:val="00873F11"/>
    <w:rsid w:val="00874AAB"/>
    <w:rsid w:val="00876FB5"/>
    <w:rsid w:val="0087755C"/>
    <w:rsid w:val="008778B6"/>
    <w:rsid w:val="008819FD"/>
    <w:rsid w:val="00882E73"/>
    <w:rsid w:val="00882F94"/>
    <w:rsid w:val="0088348D"/>
    <w:rsid w:val="00883EE4"/>
    <w:rsid w:val="00885107"/>
    <w:rsid w:val="008864AC"/>
    <w:rsid w:val="008879D2"/>
    <w:rsid w:val="00887B14"/>
    <w:rsid w:val="008901E2"/>
    <w:rsid w:val="0089263C"/>
    <w:rsid w:val="00892940"/>
    <w:rsid w:val="00893E4F"/>
    <w:rsid w:val="00894398"/>
    <w:rsid w:val="008A0565"/>
    <w:rsid w:val="008A335B"/>
    <w:rsid w:val="008A4BBF"/>
    <w:rsid w:val="008A559A"/>
    <w:rsid w:val="008A5976"/>
    <w:rsid w:val="008A6528"/>
    <w:rsid w:val="008A7315"/>
    <w:rsid w:val="008B246C"/>
    <w:rsid w:val="008C3467"/>
    <w:rsid w:val="008C4D28"/>
    <w:rsid w:val="008C539B"/>
    <w:rsid w:val="008D02E0"/>
    <w:rsid w:val="008D0B2D"/>
    <w:rsid w:val="008D120A"/>
    <w:rsid w:val="008D19F2"/>
    <w:rsid w:val="008D1D34"/>
    <w:rsid w:val="008D613E"/>
    <w:rsid w:val="008D71BD"/>
    <w:rsid w:val="008E35CC"/>
    <w:rsid w:val="008E42AB"/>
    <w:rsid w:val="008E649B"/>
    <w:rsid w:val="008F26BC"/>
    <w:rsid w:val="008F3F5C"/>
    <w:rsid w:val="00902669"/>
    <w:rsid w:val="00902905"/>
    <w:rsid w:val="00903CEB"/>
    <w:rsid w:val="009042AA"/>
    <w:rsid w:val="00904401"/>
    <w:rsid w:val="00905C3E"/>
    <w:rsid w:val="00910577"/>
    <w:rsid w:val="0091298C"/>
    <w:rsid w:val="00916056"/>
    <w:rsid w:val="009168F8"/>
    <w:rsid w:val="009205F3"/>
    <w:rsid w:val="009217CD"/>
    <w:rsid w:val="00923004"/>
    <w:rsid w:val="0092313A"/>
    <w:rsid w:val="00923D7F"/>
    <w:rsid w:val="009255BC"/>
    <w:rsid w:val="00925CE8"/>
    <w:rsid w:val="0092758C"/>
    <w:rsid w:val="0093104C"/>
    <w:rsid w:val="00933CF7"/>
    <w:rsid w:val="0093460E"/>
    <w:rsid w:val="009361B3"/>
    <w:rsid w:val="00937C5D"/>
    <w:rsid w:val="0094566A"/>
    <w:rsid w:val="009465E3"/>
    <w:rsid w:val="00946D37"/>
    <w:rsid w:val="00950932"/>
    <w:rsid w:val="009513A4"/>
    <w:rsid w:val="00952456"/>
    <w:rsid w:val="00955649"/>
    <w:rsid w:val="00961985"/>
    <w:rsid w:val="009649D4"/>
    <w:rsid w:val="00964DEC"/>
    <w:rsid w:val="009656BA"/>
    <w:rsid w:val="00965B1F"/>
    <w:rsid w:val="009672BD"/>
    <w:rsid w:val="009674DD"/>
    <w:rsid w:val="009702B3"/>
    <w:rsid w:val="00970735"/>
    <w:rsid w:val="00973706"/>
    <w:rsid w:val="0097431D"/>
    <w:rsid w:val="009746FB"/>
    <w:rsid w:val="00974EB1"/>
    <w:rsid w:val="00975F6D"/>
    <w:rsid w:val="00977083"/>
    <w:rsid w:val="009774CB"/>
    <w:rsid w:val="009811F8"/>
    <w:rsid w:val="00982CBE"/>
    <w:rsid w:val="0098509D"/>
    <w:rsid w:val="00986D07"/>
    <w:rsid w:val="00986F34"/>
    <w:rsid w:val="009922D1"/>
    <w:rsid w:val="00992DAF"/>
    <w:rsid w:val="00994D23"/>
    <w:rsid w:val="00995427"/>
    <w:rsid w:val="009957CF"/>
    <w:rsid w:val="00996610"/>
    <w:rsid w:val="009A18BA"/>
    <w:rsid w:val="009A3703"/>
    <w:rsid w:val="009A7E2B"/>
    <w:rsid w:val="009B1BCC"/>
    <w:rsid w:val="009B2238"/>
    <w:rsid w:val="009B5E12"/>
    <w:rsid w:val="009C1736"/>
    <w:rsid w:val="009C5C18"/>
    <w:rsid w:val="009C72FE"/>
    <w:rsid w:val="009D036C"/>
    <w:rsid w:val="009E02BE"/>
    <w:rsid w:val="009E157B"/>
    <w:rsid w:val="009E16A2"/>
    <w:rsid w:val="009E1B01"/>
    <w:rsid w:val="009E379E"/>
    <w:rsid w:val="009E4294"/>
    <w:rsid w:val="009E42FA"/>
    <w:rsid w:val="009E71E9"/>
    <w:rsid w:val="009E7F02"/>
    <w:rsid w:val="009F085F"/>
    <w:rsid w:val="009F2F4C"/>
    <w:rsid w:val="009F7362"/>
    <w:rsid w:val="009F7B9B"/>
    <w:rsid w:val="00A00532"/>
    <w:rsid w:val="00A01ED6"/>
    <w:rsid w:val="00A02D99"/>
    <w:rsid w:val="00A04361"/>
    <w:rsid w:val="00A043B3"/>
    <w:rsid w:val="00A10028"/>
    <w:rsid w:val="00A102E0"/>
    <w:rsid w:val="00A129EF"/>
    <w:rsid w:val="00A15EB4"/>
    <w:rsid w:val="00A2084A"/>
    <w:rsid w:val="00A2196A"/>
    <w:rsid w:val="00A251EB"/>
    <w:rsid w:val="00A25C29"/>
    <w:rsid w:val="00A27535"/>
    <w:rsid w:val="00A3088C"/>
    <w:rsid w:val="00A31BA2"/>
    <w:rsid w:val="00A34793"/>
    <w:rsid w:val="00A404D2"/>
    <w:rsid w:val="00A41E81"/>
    <w:rsid w:val="00A43FCF"/>
    <w:rsid w:val="00A5120E"/>
    <w:rsid w:val="00A51302"/>
    <w:rsid w:val="00A52368"/>
    <w:rsid w:val="00A53334"/>
    <w:rsid w:val="00A55034"/>
    <w:rsid w:val="00A56470"/>
    <w:rsid w:val="00A616BA"/>
    <w:rsid w:val="00A6435E"/>
    <w:rsid w:val="00A64475"/>
    <w:rsid w:val="00A70422"/>
    <w:rsid w:val="00A71373"/>
    <w:rsid w:val="00A72F69"/>
    <w:rsid w:val="00A73600"/>
    <w:rsid w:val="00A7430D"/>
    <w:rsid w:val="00A753E3"/>
    <w:rsid w:val="00A76BFC"/>
    <w:rsid w:val="00A8009F"/>
    <w:rsid w:val="00A829F9"/>
    <w:rsid w:val="00A858F4"/>
    <w:rsid w:val="00A858FA"/>
    <w:rsid w:val="00A877D0"/>
    <w:rsid w:val="00A91699"/>
    <w:rsid w:val="00A91859"/>
    <w:rsid w:val="00A92563"/>
    <w:rsid w:val="00A938D7"/>
    <w:rsid w:val="00A9604A"/>
    <w:rsid w:val="00AA071E"/>
    <w:rsid w:val="00AA1A6F"/>
    <w:rsid w:val="00AA1BBD"/>
    <w:rsid w:val="00AA3037"/>
    <w:rsid w:val="00AA3D48"/>
    <w:rsid w:val="00AA4100"/>
    <w:rsid w:val="00AA6228"/>
    <w:rsid w:val="00AA7701"/>
    <w:rsid w:val="00AB017F"/>
    <w:rsid w:val="00AB070B"/>
    <w:rsid w:val="00AB2F81"/>
    <w:rsid w:val="00AC0126"/>
    <w:rsid w:val="00AC13BB"/>
    <w:rsid w:val="00AC701F"/>
    <w:rsid w:val="00AC7531"/>
    <w:rsid w:val="00AD3D51"/>
    <w:rsid w:val="00AD43AF"/>
    <w:rsid w:val="00AD73D2"/>
    <w:rsid w:val="00AE08D3"/>
    <w:rsid w:val="00AE1E68"/>
    <w:rsid w:val="00AE21E6"/>
    <w:rsid w:val="00AE222D"/>
    <w:rsid w:val="00AE4425"/>
    <w:rsid w:val="00AE44C0"/>
    <w:rsid w:val="00AE6C36"/>
    <w:rsid w:val="00AE7C94"/>
    <w:rsid w:val="00AF4942"/>
    <w:rsid w:val="00AF68A0"/>
    <w:rsid w:val="00B00BF7"/>
    <w:rsid w:val="00B03350"/>
    <w:rsid w:val="00B04AB5"/>
    <w:rsid w:val="00B07964"/>
    <w:rsid w:val="00B117C8"/>
    <w:rsid w:val="00B12D99"/>
    <w:rsid w:val="00B20340"/>
    <w:rsid w:val="00B227D4"/>
    <w:rsid w:val="00B24041"/>
    <w:rsid w:val="00B2515A"/>
    <w:rsid w:val="00B26850"/>
    <w:rsid w:val="00B27468"/>
    <w:rsid w:val="00B316E7"/>
    <w:rsid w:val="00B318A6"/>
    <w:rsid w:val="00B336DC"/>
    <w:rsid w:val="00B35A91"/>
    <w:rsid w:val="00B379C2"/>
    <w:rsid w:val="00B37A7C"/>
    <w:rsid w:val="00B50C82"/>
    <w:rsid w:val="00B549E2"/>
    <w:rsid w:val="00B56D21"/>
    <w:rsid w:val="00B60652"/>
    <w:rsid w:val="00B61518"/>
    <w:rsid w:val="00B63A54"/>
    <w:rsid w:val="00B644E7"/>
    <w:rsid w:val="00B64A8C"/>
    <w:rsid w:val="00B65E8D"/>
    <w:rsid w:val="00B66309"/>
    <w:rsid w:val="00B70043"/>
    <w:rsid w:val="00B710FE"/>
    <w:rsid w:val="00B71B53"/>
    <w:rsid w:val="00B733D0"/>
    <w:rsid w:val="00B759A7"/>
    <w:rsid w:val="00B77148"/>
    <w:rsid w:val="00B77C85"/>
    <w:rsid w:val="00B81B87"/>
    <w:rsid w:val="00B8356E"/>
    <w:rsid w:val="00B83A2C"/>
    <w:rsid w:val="00B86336"/>
    <w:rsid w:val="00B90CD9"/>
    <w:rsid w:val="00B948FC"/>
    <w:rsid w:val="00B96107"/>
    <w:rsid w:val="00B9625A"/>
    <w:rsid w:val="00B962E0"/>
    <w:rsid w:val="00B968FE"/>
    <w:rsid w:val="00BA0765"/>
    <w:rsid w:val="00BA15F4"/>
    <w:rsid w:val="00BA299B"/>
    <w:rsid w:val="00BA3759"/>
    <w:rsid w:val="00BA4D7E"/>
    <w:rsid w:val="00BA6FDC"/>
    <w:rsid w:val="00BB16B3"/>
    <w:rsid w:val="00BB4A32"/>
    <w:rsid w:val="00BB4CF1"/>
    <w:rsid w:val="00BB6E92"/>
    <w:rsid w:val="00BC0317"/>
    <w:rsid w:val="00BC1C9F"/>
    <w:rsid w:val="00BC2568"/>
    <w:rsid w:val="00BC2E3E"/>
    <w:rsid w:val="00BC3203"/>
    <w:rsid w:val="00BC3751"/>
    <w:rsid w:val="00BC4A5E"/>
    <w:rsid w:val="00BC75E0"/>
    <w:rsid w:val="00BD2D82"/>
    <w:rsid w:val="00BD4EC0"/>
    <w:rsid w:val="00BE0704"/>
    <w:rsid w:val="00BE1FC8"/>
    <w:rsid w:val="00BE41BE"/>
    <w:rsid w:val="00BE6CB8"/>
    <w:rsid w:val="00BF29E7"/>
    <w:rsid w:val="00BF30E0"/>
    <w:rsid w:val="00BF5C5B"/>
    <w:rsid w:val="00BF62C7"/>
    <w:rsid w:val="00C038DF"/>
    <w:rsid w:val="00C05D38"/>
    <w:rsid w:val="00C10276"/>
    <w:rsid w:val="00C1079B"/>
    <w:rsid w:val="00C10D4C"/>
    <w:rsid w:val="00C10FEB"/>
    <w:rsid w:val="00C1233D"/>
    <w:rsid w:val="00C1281F"/>
    <w:rsid w:val="00C142D6"/>
    <w:rsid w:val="00C2037E"/>
    <w:rsid w:val="00C20721"/>
    <w:rsid w:val="00C2197F"/>
    <w:rsid w:val="00C22B0C"/>
    <w:rsid w:val="00C25E31"/>
    <w:rsid w:val="00C321DB"/>
    <w:rsid w:val="00C33EB3"/>
    <w:rsid w:val="00C3528C"/>
    <w:rsid w:val="00C36B79"/>
    <w:rsid w:val="00C400C2"/>
    <w:rsid w:val="00C42068"/>
    <w:rsid w:val="00C43916"/>
    <w:rsid w:val="00C4460D"/>
    <w:rsid w:val="00C5017C"/>
    <w:rsid w:val="00C50D8A"/>
    <w:rsid w:val="00C51D72"/>
    <w:rsid w:val="00C51F04"/>
    <w:rsid w:val="00C528F5"/>
    <w:rsid w:val="00C534AD"/>
    <w:rsid w:val="00C53F82"/>
    <w:rsid w:val="00C561FA"/>
    <w:rsid w:val="00C57D02"/>
    <w:rsid w:val="00C60AA1"/>
    <w:rsid w:val="00C61091"/>
    <w:rsid w:val="00C63828"/>
    <w:rsid w:val="00C643BE"/>
    <w:rsid w:val="00C64931"/>
    <w:rsid w:val="00C668DE"/>
    <w:rsid w:val="00C70020"/>
    <w:rsid w:val="00C7169E"/>
    <w:rsid w:val="00C71DFD"/>
    <w:rsid w:val="00C7265A"/>
    <w:rsid w:val="00C73169"/>
    <w:rsid w:val="00C75558"/>
    <w:rsid w:val="00C760E9"/>
    <w:rsid w:val="00C76434"/>
    <w:rsid w:val="00C778AA"/>
    <w:rsid w:val="00C82A81"/>
    <w:rsid w:val="00C841B6"/>
    <w:rsid w:val="00C84BFE"/>
    <w:rsid w:val="00C8770D"/>
    <w:rsid w:val="00C87C57"/>
    <w:rsid w:val="00C90477"/>
    <w:rsid w:val="00C91286"/>
    <w:rsid w:val="00C92134"/>
    <w:rsid w:val="00C95CDD"/>
    <w:rsid w:val="00C96C94"/>
    <w:rsid w:val="00C96D4C"/>
    <w:rsid w:val="00C97249"/>
    <w:rsid w:val="00CA465D"/>
    <w:rsid w:val="00CA585B"/>
    <w:rsid w:val="00CB2C88"/>
    <w:rsid w:val="00CB528D"/>
    <w:rsid w:val="00CB53EF"/>
    <w:rsid w:val="00CB6AF3"/>
    <w:rsid w:val="00CC0024"/>
    <w:rsid w:val="00CC0A10"/>
    <w:rsid w:val="00CC1CC1"/>
    <w:rsid w:val="00CC1D15"/>
    <w:rsid w:val="00CC2C13"/>
    <w:rsid w:val="00CC30F3"/>
    <w:rsid w:val="00CC3B5E"/>
    <w:rsid w:val="00CC7873"/>
    <w:rsid w:val="00CD04B6"/>
    <w:rsid w:val="00CD50D5"/>
    <w:rsid w:val="00CD6513"/>
    <w:rsid w:val="00CE02D4"/>
    <w:rsid w:val="00CE0588"/>
    <w:rsid w:val="00CE3911"/>
    <w:rsid w:val="00CE59EB"/>
    <w:rsid w:val="00CE6D93"/>
    <w:rsid w:val="00CF0FE3"/>
    <w:rsid w:val="00CF1E8B"/>
    <w:rsid w:val="00CF22B4"/>
    <w:rsid w:val="00CF39AF"/>
    <w:rsid w:val="00CF40C1"/>
    <w:rsid w:val="00CF459A"/>
    <w:rsid w:val="00D00EC7"/>
    <w:rsid w:val="00D02846"/>
    <w:rsid w:val="00D02A7E"/>
    <w:rsid w:val="00D05CCA"/>
    <w:rsid w:val="00D0611A"/>
    <w:rsid w:val="00D0679A"/>
    <w:rsid w:val="00D07E47"/>
    <w:rsid w:val="00D12479"/>
    <w:rsid w:val="00D15C85"/>
    <w:rsid w:val="00D16719"/>
    <w:rsid w:val="00D175DF"/>
    <w:rsid w:val="00D22B4B"/>
    <w:rsid w:val="00D30631"/>
    <w:rsid w:val="00D30C47"/>
    <w:rsid w:val="00D30D22"/>
    <w:rsid w:val="00D3190A"/>
    <w:rsid w:val="00D3378D"/>
    <w:rsid w:val="00D33A90"/>
    <w:rsid w:val="00D33ACD"/>
    <w:rsid w:val="00D33D1B"/>
    <w:rsid w:val="00D342AA"/>
    <w:rsid w:val="00D40D57"/>
    <w:rsid w:val="00D436CA"/>
    <w:rsid w:val="00D510A4"/>
    <w:rsid w:val="00D52EE0"/>
    <w:rsid w:val="00D53A3A"/>
    <w:rsid w:val="00D54311"/>
    <w:rsid w:val="00D5616E"/>
    <w:rsid w:val="00D56437"/>
    <w:rsid w:val="00D5646D"/>
    <w:rsid w:val="00D56629"/>
    <w:rsid w:val="00D60020"/>
    <w:rsid w:val="00D60FDE"/>
    <w:rsid w:val="00D62564"/>
    <w:rsid w:val="00D63772"/>
    <w:rsid w:val="00D652FC"/>
    <w:rsid w:val="00D70746"/>
    <w:rsid w:val="00D70D11"/>
    <w:rsid w:val="00D727C6"/>
    <w:rsid w:val="00D76CB9"/>
    <w:rsid w:val="00D834FA"/>
    <w:rsid w:val="00D85295"/>
    <w:rsid w:val="00D8652C"/>
    <w:rsid w:val="00D90F6E"/>
    <w:rsid w:val="00D95468"/>
    <w:rsid w:val="00D970EB"/>
    <w:rsid w:val="00D97425"/>
    <w:rsid w:val="00DA3983"/>
    <w:rsid w:val="00DB0FA4"/>
    <w:rsid w:val="00DB5D71"/>
    <w:rsid w:val="00DB7B0C"/>
    <w:rsid w:val="00DC1FFD"/>
    <w:rsid w:val="00DC33B2"/>
    <w:rsid w:val="00DC49E6"/>
    <w:rsid w:val="00DC4A96"/>
    <w:rsid w:val="00DC4B19"/>
    <w:rsid w:val="00DC5DBF"/>
    <w:rsid w:val="00DD3FA2"/>
    <w:rsid w:val="00DD49D2"/>
    <w:rsid w:val="00DE5125"/>
    <w:rsid w:val="00DE681F"/>
    <w:rsid w:val="00DE6D79"/>
    <w:rsid w:val="00DF1EE3"/>
    <w:rsid w:val="00DF6710"/>
    <w:rsid w:val="00E063BC"/>
    <w:rsid w:val="00E1139B"/>
    <w:rsid w:val="00E1259E"/>
    <w:rsid w:val="00E1478D"/>
    <w:rsid w:val="00E15493"/>
    <w:rsid w:val="00E1569B"/>
    <w:rsid w:val="00E2040F"/>
    <w:rsid w:val="00E26447"/>
    <w:rsid w:val="00E3070F"/>
    <w:rsid w:val="00E330AB"/>
    <w:rsid w:val="00E33324"/>
    <w:rsid w:val="00E37B2A"/>
    <w:rsid w:val="00E41CD8"/>
    <w:rsid w:val="00E41EAD"/>
    <w:rsid w:val="00E424F0"/>
    <w:rsid w:val="00E44CD2"/>
    <w:rsid w:val="00E47C0F"/>
    <w:rsid w:val="00E51881"/>
    <w:rsid w:val="00E522FA"/>
    <w:rsid w:val="00E52A8F"/>
    <w:rsid w:val="00E55BF4"/>
    <w:rsid w:val="00E5709C"/>
    <w:rsid w:val="00E5766A"/>
    <w:rsid w:val="00E57F3A"/>
    <w:rsid w:val="00E61919"/>
    <w:rsid w:val="00E61C65"/>
    <w:rsid w:val="00E6279C"/>
    <w:rsid w:val="00E6706D"/>
    <w:rsid w:val="00E674F1"/>
    <w:rsid w:val="00E74406"/>
    <w:rsid w:val="00E82F5F"/>
    <w:rsid w:val="00E86A16"/>
    <w:rsid w:val="00E910AD"/>
    <w:rsid w:val="00E91D09"/>
    <w:rsid w:val="00E925AC"/>
    <w:rsid w:val="00E9449D"/>
    <w:rsid w:val="00E952A5"/>
    <w:rsid w:val="00E97B15"/>
    <w:rsid w:val="00EA008E"/>
    <w:rsid w:val="00EA28E1"/>
    <w:rsid w:val="00EA3563"/>
    <w:rsid w:val="00EA6BBE"/>
    <w:rsid w:val="00EA7106"/>
    <w:rsid w:val="00EA77A4"/>
    <w:rsid w:val="00EB0EBF"/>
    <w:rsid w:val="00EB2F60"/>
    <w:rsid w:val="00EB3457"/>
    <w:rsid w:val="00EB39AE"/>
    <w:rsid w:val="00EB4174"/>
    <w:rsid w:val="00EB6961"/>
    <w:rsid w:val="00EB7503"/>
    <w:rsid w:val="00EB7E0C"/>
    <w:rsid w:val="00EC046D"/>
    <w:rsid w:val="00EC1226"/>
    <w:rsid w:val="00EC4596"/>
    <w:rsid w:val="00EC4699"/>
    <w:rsid w:val="00EC5827"/>
    <w:rsid w:val="00EC6653"/>
    <w:rsid w:val="00EC7949"/>
    <w:rsid w:val="00ED20FA"/>
    <w:rsid w:val="00ED4473"/>
    <w:rsid w:val="00EE110C"/>
    <w:rsid w:val="00EE2009"/>
    <w:rsid w:val="00EE44A7"/>
    <w:rsid w:val="00EE69A9"/>
    <w:rsid w:val="00EE7F9E"/>
    <w:rsid w:val="00EF3185"/>
    <w:rsid w:val="00EF3411"/>
    <w:rsid w:val="00EF4080"/>
    <w:rsid w:val="00EF4A83"/>
    <w:rsid w:val="00EF5D15"/>
    <w:rsid w:val="00F004F8"/>
    <w:rsid w:val="00F010A0"/>
    <w:rsid w:val="00F02ABB"/>
    <w:rsid w:val="00F04576"/>
    <w:rsid w:val="00F04B0B"/>
    <w:rsid w:val="00F05577"/>
    <w:rsid w:val="00F06280"/>
    <w:rsid w:val="00F075F1"/>
    <w:rsid w:val="00F07CB5"/>
    <w:rsid w:val="00F10556"/>
    <w:rsid w:val="00F1067A"/>
    <w:rsid w:val="00F11662"/>
    <w:rsid w:val="00F11F6D"/>
    <w:rsid w:val="00F12117"/>
    <w:rsid w:val="00F1220A"/>
    <w:rsid w:val="00F14FB7"/>
    <w:rsid w:val="00F1602D"/>
    <w:rsid w:val="00F22EB5"/>
    <w:rsid w:val="00F23ABB"/>
    <w:rsid w:val="00F24571"/>
    <w:rsid w:val="00F24D5A"/>
    <w:rsid w:val="00F26ED4"/>
    <w:rsid w:val="00F31383"/>
    <w:rsid w:val="00F329C1"/>
    <w:rsid w:val="00F352F0"/>
    <w:rsid w:val="00F37C24"/>
    <w:rsid w:val="00F40273"/>
    <w:rsid w:val="00F40B36"/>
    <w:rsid w:val="00F4331F"/>
    <w:rsid w:val="00F4397E"/>
    <w:rsid w:val="00F47FBB"/>
    <w:rsid w:val="00F5004D"/>
    <w:rsid w:val="00F51B72"/>
    <w:rsid w:val="00F52F28"/>
    <w:rsid w:val="00F5375A"/>
    <w:rsid w:val="00F53AA5"/>
    <w:rsid w:val="00F568E1"/>
    <w:rsid w:val="00F62EA8"/>
    <w:rsid w:val="00F64209"/>
    <w:rsid w:val="00F64D39"/>
    <w:rsid w:val="00F64F9D"/>
    <w:rsid w:val="00F664B6"/>
    <w:rsid w:val="00F66BEC"/>
    <w:rsid w:val="00F704EB"/>
    <w:rsid w:val="00F7259A"/>
    <w:rsid w:val="00F72920"/>
    <w:rsid w:val="00F72F14"/>
    <w:rsid w:val="00F76544"/>
    <w:rsid w:val="00F76A2B"/>
    <w:rsid w:val="00F771FA"/>
    <w:rsid w:val="00F814D3"/>
    <w:rsid w:val="00F85BCF"/>
    <w:rsid w:val="00F8662D"/>
    <w:rsid w:val="00F9057C"/>
    <w:rsid w:val="00F912BF"/>
    <w:rsid w:val="00F92646"/>
    <w:rsid w:val="00F9289C"/>
    <w:rsid w:val="00F947B6"/>
    <w:rsid w:val="00FA2678"/>
    <w:rsid w:val="00FA4B77"/>
    <w:rsid w:val="00FA5361"/>
    <w:rsid w:val="00FB090E"/>
    <w:rsid w:val="00FB5D62"/>
    <w:rsid w:val="00FB663E"/>
    <w:rsid w:val="00FC0198"/>
    <w:rsid w:val="00FC38AF"/>
    <w:rsid w:val="00FC51E3"/>
    <w:rsid w:val="00FC5A51"/>
    <w:rsid w:val="00FC6EC6"/>
    <w:rsid w:val="00FC6F2F"/>
    <w:rsid w:val="00FC6F61"/>
    <w:rsid w:val="00FC7C5B"/>
    <w:rsid w:val="00FD16AB"/>
    <w:rsid w:val="00FD2B29"/>
    <w:rsid w:val="00FD2FA3"/>
    <w:rsid w:val="00FD3767"/>
    <w:rsid w:val="00FD3B18"/>
    <w:rsid w:val="00FD5FA5"/>
    <w:rsid w:val="00FD70A3"/>
    <w:rsid w:val="00FE61F0"/>
    <w:rsid w:val="00FE7A3D"/>
    <w:rsid w:val="00FF2086"/>
    <w:rsid w:val="00FF2FD6"/>
    <w:rsid w:val="00FF357B"/>
    <w:rsid w:val="00FF406D"/>
    <w:rsid w:val="00FF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3F196F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625573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936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3F196F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625573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936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groups/11955%2007927248409/" TargetMode="External"/><Relationship Id="rId13" Type="http://schemas.openxmlformats.org/officeDocument/2006/relationships/hyperlink" Target="https://vk.com/topic59899136_3529276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stepik.org/course/4767/promo" TargetMode="External"/><Relationship Id="rId12" Type="http://schemas.openxmlformats.org/officeDocument/2006/relationships/hyperlink" Target="https://vk.com/plasticine_paintin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chapae.dagestanschool.ru/" TargetMode="External"/><Relationship Id="rId11" Type="http://schemas.openxmlformats.org/officeDocument/2006/relationships/hyperlink" Target="https://arzamas.academy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trehgorniy.bezformata.com/word/v-biblioteke-letnim-dnyom/13517561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epik.org/course/4767/promo" TargetMode="External"/><Relationship Id="rId14" Type="http://schemas.openxmlformats.org/officeDocument/2006/relationships/hyperlink" Target="https://vk.com/club59899136?w=wall59899136_189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</Pages>
  <Words>1807</Words>
  <Characters>10302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2020-06-13T09:08:00Z</dcterms:created>
  <dcterms:modified xsi:type="dcterms:W3CDTF">2020-06-13T12:42:00Z</dcterms:modified>
</cp:coreProperties>
</file>